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B1E998" w14:textId="38CF6CC1" w:rsidR="00031446" w:rsidRDefault="00031446" w:rsidP="00031446">
      <w:pPr>
        <w:tabs>
          <w:tab w:val="left" w:pos="4500"/>
        </w:tabs>
        <w:rPr>
          <w:rFonts w:ascii="Impact" w:hAnsi="Impact"/>
          <w:sz w:val="40"/>
          <w:szCs w:val="40"/>
        </w:rPr>
      </w:pPr>
      <w:r>
        <w:rPr>
          <w:rFonts w:ascii="Impact" w:hAnsi="Impact"/>
          <w:b/>
          <w:sz w:val="40"/>
          <w:szCs w:val="40"/>
        </w:rPr>
        <w:t xml:space="preserve">TAX ABATEMENT REVIEW BOARD </w:t>
      </w:r>
      <w:r>
        <w:rPr>
          <w:rFonts w:ascii="Impact" w:hAnsi="Impact"/>
          <w:b/>
          <w:sz w:val="40"/>
          <w:szCs w:val="40"/>
        </w:rPr>
        <w:tab/>
      </w:r>
      <w:r>
        <w:rPr>
          <w:rFonts w:ascii="Impact" w:hAnsi="Impact"/>
          <w:b/>
          <w:sz w:val="40"/>
          <w:szCs w:val="40"/>
        </w:rPr>
        <w:tab/>
        <w:t xml:space="preserve">        </w:t>
      </w:r>
      <w:r w:rsidR="00832EA7">
        <w:rPr>
          <w:rFonts w:ascii="Impact" w:hAnsi="Impact"/>
          <w:b/>
          <w:sz w:val="40"/>
          <w:szCs w:val="40"/>
        </w:rPr>
        <w:t xml:space="preserve"> </w:t>
      </w:r>
      <w:r w:rsidR="00376BDE">
        <w:rPr>
          <w:rFonts w:ascii="Impact" w:hAnsi="Impact"/>
          <w:b/>
          <w:sz w:val="40"/>
          <w:szCs w:val="40"/>
        </w:rPr>
        <w:t xml:space="preserve"> </w:t>
      </w:r>
      <w:r w:rsidR="00376BDE">
        <w:rPr>
          <w:b/>
          <w:i/>
        </w:rPr>
        <w:t xml:space="preserve">93 East High </w:t>
      </w:r>
      <w:r>
        <w:rPr>
          <w:b/>
          <w:i/>
        </w:rPr>
        <w:t>Street</w:t>
      </w:r>
    </w:p>
    <w:p w14:paraId="785B51BE" w14:textId="7707AFF9" w:rsidR="00031446" w:rsidRDefault="00031446" w:rsidP="00031446">
      <w:pPr>
        <w:rPr>
          <w:b/>
          <w:i/>
        </w:rPr>
      </w:pPr>
      <w:r>
        <w:rPr>
          <w:rFonts w:ascii="Arial Narrow" w:hAnsi="Arial Narrow"/>
          <w:sz w:val="28"/>
          <w:szCs w:val="28"/>
        </w:rPr>
        <w:t>Greene County, Pennsylvania</w:t>
      </w:r>
      <w:r>
        <w:rPr>
          <w:rFonts w:ascii="Arial Narrow" w:hAnsi="Arial Narrow"/>
          <w:sz w:val="28"/>
          <w:szCs w:val="28"/>
        </w:rPr>
        <w:tab/>
        <w:t xml:space="preserve">                       </w:t>
      </w:r>
      <w:r>
        <w:rPr>
          <w:rFonts w:ascii="Antique Olive" w:hAnsi="Antique Olive"/>
          <w:sz w:val="40"/>
          <w:szCs w:val="40"/>
        </w:rPr>
        <w:tab/>
      </w:r>
      <w:r w:rsidR="00832EA7">
        <w:rPr>
          <w:rFonts w:ascii="Impact" w:hAnsi="Impact"/>
          <w:sz w:val="40"/>
          <w:szCs w:val="40"/>
        </w:rPr>
        <w:t xml:space="preserve">          </w:t>
      </w:r>
      <w:r w:rsidR="00376BDE" w:rsidRPr="00376BDE">
        <w:rPr>
          <w:b/>
          <w:i/>
        </w:rPr>
        <w:t>County Office Building</w:t>
      </w:r>
    </w:p>
    <w:p w14:paraId="625BEAF2" w14:textId="77777777" w:rsidR="00031446" w:rsidRDefault="00031446" w:rsidP="00C51F18">
      <w:pPr>
        <w:pBdr>
          <w:bottom w:val="single" w:sz="12" w:space="0" w:color="auto"/>
        </w:pBdr>
        <w:tabs>
          <w:tab w:val="left" w:pos="6480"/>
        </w:tabs>
        <w:rPr>
          <w:b/>
          <w:i/>
        </w:rPr>
      </w:pPr>
      <w:r>
        <w:rPr>
          <w:b/>
          <w:i/>
        </w:rPr>
        <w:t xml:space="preserve">                                                                                 </w:t>
      </w:r>
      <w:r w:rsidR="00832EA7">
        <w:rPr>
          <w:b/>
          <w:i/>
        </w:rPr>
        <w:t xml:space="preserve">                          </w:t>
      </w:r>
      <w:r>
        <w:rPr>
          <w:b/>
          <w:i/>
        </w:rPr>
        <w:t>Waynesburg, PA 15370</w:t>
      </w:r>
    </w:p>
    <w:p w14:paraId="7394F143" w14:textId="51EB9997" w:rsidR="00031446" w:rsidRPr="00C51F18" w:rsidRDefault="00031446" w:rsidP="00C51F18">
      <w:pPr>
        <w:pBdr>
          <w:bottom w:val="single" w:sz="12" w:space="0" w:color="auto"/>
        </w:pBdr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                                      </w:t>
      </w:r>
      <w:r w:rsidR="00832EA7">
        <w:rPr>
          <w:b/>
          <w:i/>
        </w:rPr>
        <w:t xml:space="preserve">    </w:t>
      </w:r>
      <w:r>
        <w:rPr>
          <w:b/>
          <w:i/>
        </w:rPr>
        <w:t xml:space="preserve">    (724) 852-5300</w:t>
      </w:r>
    </w:p>
    <w:p w14:paraId="4788FA34" w14:textId="77777777" w:rsidR="00C51F18" w:rsidRDefault="00C51F18" w:rsidP="00C51F18">
      <w:pPr>
        <w:jc w:val="center"/>
      </w:pPr>
    </w:p>
    <w:p w14:paraId="1DC9DC04" w14:textId="77777777" w:rsidR="00A21E1A" w:rsidRDefault="00A21E1A" w:rsidP="00C51F18">
      <w:pPr>
        <w:jc w:val="center"/>
      </w:pPr>
    </w:p>
    <w:p w14:paraId="33F89B71" w14:textId="59F4C22B" w:rsidR="00031446" w:rsidRDefault="00031446" w:rsidP="00C51F18">
      <w:pPr>
        <w:jc w:val="center"/>
      </w:pPr>
      <w:r>
        <w:t xml:space="preserve">MEETING </w:t>
      </w:r>
      <w:r w:rsidR="00F418AE">
        <w:t>MINUTES</w:t>
      </w:r>
    </w:p>
    <w:p w14:paraId="636FFA84" w14:textId="173CB0DE" w:rsidR="00031446" w:rsidRDefault="008453EE" w:rsidP="00031446">
      <w:pPr>
        <w:jc w:val="center"/>
      </w:pPr>
      <w:r>
        <w:t xml:space="preserve">June 10, 2021 </w:t>
      </w:r>
      <w:r w:rsidR="00031446">
        <w:t>at 8:00 AM</w:t>
      </w:r>
    </w:p>
    <w:p w14:paraId="59EA8A32" w14:textId="640A4A9C" w:rsidR="00031446" w:rsidRDefault="00031446" w:rsidP="00031446">
      <w:pPr>
        <w:jc w:val="center"/>
      </w:pPr>
      <w:bookmarkStart w:id="0" w:name="_Hlk42760727"/>
      <w:r>
        <w:t>County Office Building</w:t>
      </w:r>
      <w:bookmarkEnd w:id="0"/>
      <w:r>
        <w:t>- 2nd Floor Conference Room</w:t>
      </w:r>
    </w:p>
    <w:p w14:paraId="79DD359C" w14:textId="365E93F0" w:rsidR="00A21E1A" w:rsidRDefault="00A21E1A" w:rsidP="00031446">
      <w:pPr>
        <w:jc w:val="center"/>
      </w:pPr>
    </w:p>
    <w:p w14:paraId="655E382D" w14:textId="77777777" w:rsidR="00A21E1A" w:rsidRDefault="00A21E1A" w:rsidP="00031446">
      <w:pPr>
        <w:jc w:val="center"/>
      </w:pPr>
    </w:p>
    <w:p w14:paraId="4C490FAC" w14:textId="77777777" w:rsidR="00F418AE" w:rsidRDefault="00F418AE" w:rsidP="00F418AE">
      <w:pPr>
        <w:ind w:left="900"/>
      </w:pPr>
    </w:p>
    <w:p w14:paraId="4D3DDC1E" w14:textId="455B911C" w:rsidR="00BB2B9C" w:rsidRPr="00F418AE" w:rsidRDefault="00031446" w:rsidP="00F418AE">
      <w:pPr>
        <w:rPr>
          <w:b/>
          <w:bCs/>
        </w:rPr>
      </w:pPr>
      <w:r w:rsidRPr="00F418AE">
        <w:rPr>
          <w:b/>
          <w:bCs/>
        </w:rPr>
        <w:t>CALL TO ORDE</w:t>
      </w:r>
      <w:r w:rsidR="009F0CB1" w:rsidRPr="00F418AE">
        <w:rPr>
          <w:b/>
          <w:bCs/>
        </w:rPr>
        <w:t>R</w:t>
      </w:r>
      <w:r w:rsidR="00F418AE">
        <w:rPr>
          <w:b/>
          <w:bCs/>
        </w:rPr>
        <w:t>-</w:t>
      </w:r>
      <w:r w:rsidR="00F418AE" w:rsidRPr="00F418AE">
        <w:t xml:space="preserve"> The meeting was called to order by Mr. </w:t>
      </w:r>
      <w:r w:rsidR="001C22A2">
        <w:t xml:space="preserve">Mariner </w:t>
      </w:r>
      <w:r w:rsidR="00F418AE" w:rsidRPr="00F418AE">
        <w:t xml:space="preserve">at </w:t>
      </w:r>
      <w:r w:rsidR="00A21E1A">
        <w:t>8</w:t>
      </w:r>
      <w:r w:rsidR="00F418AE" w:rsidRPr="00F418AE">
        <w:t>:</w:t>
      </w:r>
      <w:r w:rsidR="00A21E1A">
        <w:t>00</w:t>
      </w:r>
      <w:r w:rsidR="00F418AE" w:rsidRPr="00F418AE">
        <w:t xml:space="preserve"> AM.</w:t>
      </w:r>
    </w:p>
    <w:p w14:paraId="10AAC332" w14:textId="77777777" w:rsidR="00031446" w:rsidRPr="00F418AE" w:rsidRDefault="00031446" w:rsidP="00F418AE">
      <w:pPr>
        <w:rPr>
          <w:b/>
          <w:bCs/>
        </w:rPr>
      </w:pPr>
    </w:p>
    <w:p w14:paraId="020F0FC3" w14:textId="1EA28197" w:rsidR="00031446" w:rsidRPr="00F418AE" w:rsidRDefault="00031446" w:rsidP="00F418AE">
      <w:pPr>
        <w:rPr>
          <w:b/>
          <w:bCs/>
        </w:rPr>
      </w:pPr>
      <w:r w:rsidRPr="00F418AE">
        <w:rPr>
          <w:b/>
          <w:bCs/>
        </w:rPr>
        <w:t>ROLL CALL</w:t>
      </w:r>
      <w:r w:rsidR="00F418AE">
        <w:rPr>
          <w:b/>
          <w:bCs/>
        </w:rPr>
        <w:t xml:space="preserve">- </w:t>
      </w:r>
      <w:r w:rsidR="00F418AE" w:rsidRPr="00F418AE">
        <w:t xml:space="preserve">The following were in attendance:  John </w:t>
      </w:r>
      <w:bookmarkStart w:id="1" w:name="_Hlk64360592"/>
      <w:r w:rsidR="00F418AE" w:rsidRPr="00F418AE">
        <w:t>Mariner</w:t>
      </w:r>
      <w:bookmarkEnd w:id="1"/>
      <w:r w:rsidR="00F418AE" w:rsidRPr="00F418AE">
        <w:t xml:space="preserve">, </w:t>
      </w:r>
      <w:bookmarkStart w:id="2" w:name="_Hlk79574610"/>
      <w:proofErr w:type="spellStart"/>
      <w:r w:rsidR="00F418AE">
        <w:t>Corb</w:t>
      </w:r>
      <w:r w:rsidR="001B4DB6">
        <w:t>l</w:t>
      </w:r>
      <w:r w:rsidR="00F418AE">
        <w:t>y</w:t>
      </w:r>
      <w:proofErr w:type="spellEnd"/>
      <w:r w:rsidR="00F418AE">
        <w:t xml:space="preserve"> </w:t>
      </w:r>
      <w:bookmarkStart w:id="3" w:name="_Hlk52877736"/>
      <w:r w:rsidR="00F418AE">
        <w:t>Orndorff</w:t>
      </w:r>
      <w:bookmarkEnd w:id="3"/>
      <w:bookmarkEnd w:id="2"/>
      <w:r w:rsidR="00F418AE">
        <w:t>,</w:t>
      </w:r>
      <w:r w:rsidR="00285289">
        <w:t xml:space="preserve"> Fred </w:t>
      </w:r>
      <w:bookmarkStart w:id="4" w:name="_Hlk79574167"/>
      <w:r w:rsidR="00285289">
        <w:t>Clark Jr.</w:t>
      </w:r>
      <w:r w:rsidR="00F418AE" w:rsidRPr="00F418AE">
        <w:t xml:space="preserve"> </w:t>
      </w:r>
      <w:bookmarkEnd w:id="4"/>
      <w:r w:rsidR="00F418AE" w:rsidRPr="00F418AE">
        <w:t>and staff member</w:t>
      </w:r>
      <w:r w:rsidR="008453EE">
        <w:t>s Jeremy L. Kelly,</w:t>
      </w:r>
      <w:r w:rsidR="00F418AE" w:rsidRPr="00F418AE">
        <w:t xml:space="preserve"> Austin F. McDaniel</w:t>
      </w:r>
      <w:r w:rsidR="008453EE">
        <w:t>, and Rich Cleveland</w:t>
      </w:r>
      <w:r w:rsidR="00F418AE" w:rsidRPr="00F418AE">
        <w:t xml:space="preserve"> </w:t>
      </w:r>
      <w:r w:rsidR="000B5B9D">
        <w:t>w</w:t>
      </w:r>
      <w:r w:rsidR="008453EE">
        <w:t>ere</w:t>
      </w:r>
      <w:r w:rsidR="00F418AE" w:rsidRPr="00F418AE">
        <w:t xml:space="preserve"> present.</w:t>
      </w:r>
    </w:p>
    <w:p w14:paraId="16DC60F8" w14:textId="77777777" w:rsidR="00031446" w:rsidRPr="00F418AE" w:rsidRDefault="00031446" w:rsidP="00F418AE">
      <w:pPr>
        <w:rPr>
          <w:b/>
          <w:bCs/>
        </w:rPr>
      </w:pPr>
    </w:p>
    <w:p w14:paraId="1F80B542" w14:textId="38D1F4C5" w:rsidR="00031446" w:rsidRPr="00F418AE" w:rsidRDefault="00031446" w:rsidP="00F418AE">
      <w:r w:rsidRPr="00F418AE">
        <w:rPr>
          <w:b/>
          <w:bCs/>
        </w:rPr>
        <w:t xml:space="preserve">APPROVAL OF </w:t>
      </w:r>
      <w:r w:rsidR="00F418AE" w:rsidRPr="00F418AE">
        <w:rPr>
          <w:b/>
          <w:bCs/>
        </w:rPr>
        <w:t xml:space="preserve">THE </w:t>
      </w:r>
      <w:r w:rsidR="008453EE">
        <w:rPr>
          <w:b/>
          <w:bCs/>
        </w:rPr>
        <w:t>April</w:t>
      </w:r>
      <w:r w:rsidR="00F418AE" w:rsidRPr="00F418AE">
        <w:rPr>
          <w:b/>
          <w:bCs/>
        </w:rPr>
        <w:t xml:space="preserve"> </w:t>
      </w:r>
      <w:r w:rsidR="008453EE">
        <w:rPr>
          <w:b/>
          <w:bCs/>
        </w:rPr>
        <w:t>9</w:t>
      </w:r>
      <w:r w:rsidR="00F418AE" w:rsidRPr="00F418AE">
        <w:rPr>
          <w:b/>
          <w:bCs/>
        </w:rPr>
        <w:t>, 202</w:t>
      </w:r>
      <w:r w:rsidR="001C22A2">
        <w:rPr>
          <w:b/>
          <w:bCs/>
        </w:rPr>
        <w:t>1</w:t>
      </w:r>
      <w:r w:rsidR="00F418AE">
        <w:t xml:space="preserve"> </w:t>
      </w:r>
      <w:r w:rsidR="00F418AE">
        <w:rPr>
          <w:b/>
          <w:bCs/>
        </w:rPr>
        <w:t>MEETING MINUTES</w:t>
      </w:r>
      <w:r w:rsidR="00F418AE">
        <w:t xml:space="preserve">- </w:t>
      </w:r>
      <w:r w:rsidR="00191ED5">
        <w:t xml:space="preserve">Mr. </w:t>
      </w:r>
      <w:r w:rsidR="00A21E1A">
        <w:t>Clark</w:t>
      </w:r>
      <w:r w:rsidR="00191ED5" w:rsidRPr="00191ED5">
        <w:t xml:space="preserve"> </w:t>
      </w:r>
      <w:r w:rsidR="00F418AE" w:rsidRPr="00F418AE">
        <w:t>made a motion to approve the meeting minutes as presented and it was seconded by</w:t>
      </w:r>
      <w:r w:rsidR="00A21E1A">
        <w:t xml:space="preserve"> Mr.</w:t>
      </w:r>
      <w:r w:rsidR="00A21E1A" w:rsidRPr="00A21E1A">
        <w:t xml:space="preserve"> Orndorff</w:t>
      </w:r>
      <w:r w:rsidR="00F418AE" w:rsidRPr="00F418AE">
        <w:t>. All were in favor and the motion passed unanimously.</w:t>
      </w:r>
    </w:p>
    <w:p w14:paraId="27B66112" w14:textId="77777777" w:rsidR="00031446" w:rsidRPr="00F418AE" w:rsidRDefault="00031446" w:rsidP="00F418AE">
      <w:pPr>
        <w:pStyle w:val="ListParagraph"/>
        <w:ind w:left="0"/>
        <w:rPr>
          <w:b/>
          <w:bCs/>
        </w:rPr>
      </w:pPr>
    </w:p>
    <w:p w14:paraId="08604BC7" w14:textId="10DCAFFD" w:rsidR="00571143" w:rsidRPr="00571143" w:rsidRDefault="00031446" w:rsidP="00571143">
      <w:pPr>
        <w:rPr>
          <w:b/>
          <w:bCs/>
        </w:rPr>
      </w:pPr>
      <w:r w:rsidRPr="00F418AE">
        <w:rPr>
          <w:b/>
          <w:bCs/>
        </w:rPr>
        <w:t>OLD BUSINESS</w:t>
      </w:r>
      <w:r w:rsidR="00571143">
        <w:rPr>
          <w:b/>
          <w:bCs/>
        </w:rPr>
        <w:t xml:space="preserve">- </w:t>
      </w:r>
      <w:r w:rsidR="00571143" w:rsidRPr="00571143">
        <w:t>Amendments to the following approved Center Twp. Applicants</w:t>
      </w:r>
    </w:p>
    <w:p w14:paraId="7147B88D" w14:textId="77777777" w:rsidR="00571143" w:rsidRPr="00571143" w:rsidRDefault="00571143" w:rsidP="00571143">
      <w:pPr>
        <w:rPr>
          <w:u w:val="single"/>
        </w:rPr>
      </w:pPr>
    </w:p>
    <w:p w14:paraId="26DA4EE1" w14:textId="58F54FAE" w:rsidR="00A21E1A" w:rsidRPr="00571143" w:rsidRDefault="00571143" w:rsidP="00571143">
      <w:r w:rsidRPr="00571143">
        <w:t>1.</w:t>
      </w:r>
      <w:r w:rsidRPr="00571143">
        <w:tab/>
      </w:r>
      <w:bookmarkStart w:id="5" w:name="_Hlk79574185"/>
      <w:r w:rsidRPr="00571143">
        <w:t xml:space="preserve">Mark and Lisa Main- Reduce from 5 years to 3 years </w:t>
      </w:r>
      <w:bookmarkEnd w:id="5"/>
      <w:r w:rsidRPr="00571143">
        <w:t>(April 9, 2021)</w:t>
      </w:r>
    </w:p>
    <w:p w14:paraId="3A7A4BAA" w14:textId="26994A04" w:rsidR="00A21E1A" w:rsidRPr="00571143" w:rsidRDefault="00571143" w:rsidP="00571143">
      <w:r w:rsidRPr="00571143">
        <w:t>2.</w:t>
      </w:r>
      <w:r w:rsidRPr="00571143">
        <w:tab/>
      </w:r>
      <w:bookmarkStart w:id="6" w:name="_Hlk79574297"/>
      <w:r w:rsidRPr="00571143">
        <w:t>Michael and Danielle Benson</w:t>
      </w:r>
      <w:bookmarkEnd w:id="6"/>
      <w:r w:rsidRPr="00571143">
        <w:t>- Reduce from 5 years to 3 years (June 12, 2020)</w:t>
      </w:r>
    </w:p>
    <w:p w14:paraId="2694BF65" w14:textId="60C7A8B1" w:rsidR="00571143" w:rsidRDefault="00571143" w:rsidP="00571143">
      <w:r w:rsidRPr="00571143">
        <w:t>3.</w:t>
      </w:r>
      <w:r w:rsidRPr="00571143">
        <w:tab/>
      </w:r>
      <w:bookmarkStart w:id="7" w:name="_Hlk79574325"/>
      <w:r w:rsidRPr="00571143">
        <w:t>Patrick McNeely</w:t>
      </w:r>
      <w:bookmarkEnd w:id="7"/>
      <w:r w:rsidRPr="00571143">
        <w:t>- Reduce from 5 years to 3 years (August 9, 2019)</w:t>
      </w:r>
    </w:p>
    <w:p w14:paraId="3DC8663F" w14:textId="77777777" w:rsidR="00E603B7" w:rsidRDefault="00E603B7" w:rsidP="00E603B7"/>
    <w:p w14:paraId="23765A18" w14:textId="0E6B19C5" w:rsidR="00E603B7" w:rsidRDefault="00E603B7" w:rsidP="00E603B7">
      <w:r>
        <w:t>Mr. McDaniel informed the Board that Center Township did not provide a 5-year tax abatement ordinance at the time of adoption, therefore, the previously granted abatements needed amended.  Center Township issued building permits stating that the above-mentioned structures were residential structures, therefore, they can be granted 3 years.</w:t>
      </w:r>
    </w:p>
    <w:p w14:paraId="669F7E77" w14:textId="77777777" w:rsidR="00A21E1A" w:rsidRDefault="00A21E1A" w:rsidP="00571143"/>
    <w:p w14:paraId="3271F5F4" w14:textId="77660640" w:rsidR="00A21E1A" w:rsidRDefault="00A21E1A" w:rsidP="00A21E1A">
      <w:pPr>
        <w:pStyle w:val="ListParagraph"/>
        <w:numPr>
          <w:ilvl w:val="0"/>
          <w:numId w:val="5"/>
        </w:numPr>
      </w:pPr>
      <w:r w:rsidRPr="00A21E1A">
        <w:t xml:space="preserve">Mr. Clark made the motion </w:t>
      </w:r>
      <w:r>
        <w:t xml:space="preserve">to amend </w:t>
      </w:r>
      <w:r w:rsidRPr="00A21E1A">
        <w:t>Mark and Lisa Main</w:t>
      </w:r>
      <w:r>
        <w:t>’s tax abatement from</w:t>
      </w:r>
      <w:r w:rsidRPr="00A21E1A">
        <w:t xml:space="preserve"> 5 years to 3 years and it was seconded by Mr. Orndorff</w:t>
      </w:r>
      <w:r>
        <w:t>.</w:t>
      </w:r>
      <w:r w:rsidRPr="00A21E1A">
        <w:t xml:space="preserve"> All were in favor and the motion passed unanimously</w:t>
      </w:r>
    </w:p>
    <w:p w14:paraId="59B3247C" w14:textId="3C9080CF" w:rsidR="00A21E1A" w:rsidRDefault="00A21E1A" w:rsidP="00571143">
      <w:pPr>
        <w:pStyle w:val="ListParagraph"/>
        <w:numPr>
          <w:ilvl w:val="0"/>
          <w:numId w:val="5"/>
        </w:numPr>
      </w:pPr>
      <w:r w:rsidRPr="00A21E1A">
        <w:t>Mr.</w:t>
      </w:r>
      <w:bookmarkStart w:id="8" w:name="_Hlk79574262"/>
      <w:r>
        <w:t xml:space="preserve"> </w:t>
      </w:r>
      <w:r w:rsidRPr="00A21E1A">
        <w:t xml:space="preserve">Orndorff </w:t>
      </w:r>
      <w:bookmarkEnd w:id="8"/>
      <w:r w:rsidRPr="00A21E1A">
        <w:t>made the motion to amend Michael and Danielle Benson</w:t>
      </w:r>
      <w:r>
        <w:t>’s</w:t>
      </w:r>
      <w:r w:rsidRPr="00A21E1A">
        <w:t xml:space="preserve"> tax abatement from 5 years to 3 years and it was seconded by Mr.</w:t>
      </w:r>
      <w:r>
        <w:t xml:space="preserve"> </w:t>
      </w:r>
      <w:r w:rsidRPr="00A21E1A">
        <w:t>Clark. All were in favor and the motion passed unanimously</w:t>
      </w:r>
    </w:p>
    <w:p w14:paraId="7C65B558" w14:textId="32AA6A01" w:rsidR="00A21E1A" w:rsidRDefault="00A21E1A" w:rsidP="00A21E1A">
      <w:pPr>
        <w:pStyle w:val="ListParagraph"/>
        <w:numPr>
          <w:ilvl w:val="0"/>
          <w:numId w:val="5"/>
        </w:numPr>
      </w:pPr>
      <w:r w:rsidRPr="00A21E1A">
        <w:t xml:space="preserve">Mr. Clark made the motion </w:t>
      </w:r>
      <w:r>
        <w:t xml:space="preserve">to amend </w:t>
      </w:r>
      <w:r w:rsidRPr="00A21E1A">
        <w:t>Patrick McNeely</w:t>
      </w:r>
      <w:r>
        <w:t>’s</w:t>
      </w:r>
      <w:r w:rsidRPr="00A21E1A">
        <w:t xml:space="preserve"> </w:t>
      </w:r>
      <w:r>
        <w:t>tax abatement from</w:t>
      </w:r>
      <w:r w:rsidRPr="00A21E1A">
        <w:t xml:space="preserve"> 5 years to 3 years and it was seconded by Mr. </w:t>
      </w:r>
      <w:bookmarkStart w:id="9" w:name="_Hlk79575799"/>
      <w:r w:rsidRPr="00A21E1A">
        <w:t>Orndorff</w:t>
      </w:r>
      <w:bookmarkEnd w:id="9"/>
      <w:r>
        <w:t>.</w:t>
      </w:r>
      <w:r w:rsidRPr="00A21E1A">
        <w:t xml:space="preserve"> All were in favor and the motion passed unanimously</w:t>
      </w:r>
    </w:p>
    <w:p w14:paraId="510B541E" w14:textId="3AA6E92D" w:rsidR="00571143" w:rsidRDefault="00571143" w:rsidP="00571143"/>
    <w:p w14:paraId="38229A95" w14:textId="384214E8" w:rsidR="00571143" w:rsidRDefault="00571143" w:rsidP="00571143">
      <w:r>
        <w:t>The Board discussed the lack of uniformity regarding building permits amongst the municipalities.</w:t>
      </w:r>
      <w:r w:rsidR="00BF1094">
        <w:t xml:space="preserve"> Mr. Kelly mentioned that 4 municipalities have chosen to opt out of building permit proces</w:t>
      </w:r>
      <w:r w:rsidR="00E603B7">
        <w:t xml:space="preserve">s and </w:t>
      </w:r>
      <w:r w:rsidR="00BF6506">
        <w:t xml:space="preserve">explained that </w:t>
      </w:r>
      <w:r w:rsidR="00E603B7">
        <w:t xml:space="preserve">various </w:t>
      </w:r>
      <w:r w:rsidR="00BF6506">
        <w:t xml:space="preserve">municipalities do not issue building permits for agricultural structures. </w:t>
      </w:r>
    </w:p>
    <w:p w14:paraId="33ACA877" w14:textId="77777777" w:rsidR="00571143" w:rsidRDefault="00571143" w:rsidP="00571143"/>
    <w:p w14:paraId="5BE6CC4A" w14:textId="75EB424E" w:rsidR="00571143" w:rsidRDefault="00571143" w:rsidP="00571143">
      <w:r>
        <w:t xml:space="preserve">Mr. Kelly presented the Board with a handout regarding </w:t>
      </w:r>
      <w:r w:rsidR="00A21E1A">
        <w:t>Greene</w:t>
      </w:r>
      <w:r>
        <w:t xml:space="preserve"> County’s tax base</w:t>
      </w:r>
      <w:r w:rsidR="00E603B7">
        <w:t>.</w:t>
      </w:r>
      <w:r>
        <w:t xml:space="preserve"> </w:t>
      </w:r>
      <w:r w:rsidR="00E603B7">
        <w:t>T</w:t>
      </w:r>
      <w:r>
        <w:t>he Planning Department’s staff will meet with each individual school district to present the information</w:t>
      </w:r>
      <w:r w:rsidR="00E603B7">
        <w:t xml:space="preserve"> shown in the handouts</w:t>
      </w:r>
      <w:r>
        <w:t xml:space="preserve">.  </w:t>
      </w:r>
    </w:p>
    <w:p w14:paraId="6F7B3560" w14:textId="77777777" w:rsidR="00031446" w:rsidRPr="00F418AE" w:rsidRDefault="00031446" w:rsidP="00F418AE">
      <w:pPr>
        <w:rPr>
          <w:b/>
          <w:bCs/>
        </w:rPr>
      </w:pPr>
    </w:p>
    <w:p w14:paraId="5BFFCD7D" w14:textId="77777777" w:rsidR="00A21E1A" w:rsidRDefault="00A21E1A" w:rsidP="00285289">
      <w:pPr>
        <w:rPr>
          <w:b/>
          <w:bCs/>
        </w:rPr>
      </w:pPr>
    </w:p>
    <w:p w14:paraId="301D9091" w14:textId="77777777" w:rsidR="00A21E1A" w:rsidRDefault="00A21E1A" w:rsidP="00285289">
      <w:pPr>
        <w:rPr>
          <w:b/>
          <w:bCs/>
        </w:rPr>
      </w:pPr>
    </w:p>
    <w:p w14:paraId="2390293B" w14:textId="77777777" w:rsidR="00A21E1A" w:rsidRDefault="00A21E1A" w:rsidP="00285289">
      <w:pPr>
        <w:rPr>
          <w:b/>
          <w:bCs/>
        </w:rPr>
      </w:pPr>
    </w:p>
    <w:p w14:paraId="17E27913" w14:textId="77777777" w:rsidR="00A21E1A" w:rsidRDefault="00A21E1A" w:rsidP="00285289">
      <w:pPr>
        <w:rPr>
          <w:b/>
          <w:bCs/>
        </w:rPr>
      </w:pPr>
    </w:p>
    <w:p w14:paraId="2681BB22" w14:textId="51F36B92" w:rsidR="00A21E1A" w:rsidRDefault="00A21E1A" w:rsidP="00285289">
      <w:pPr>
        <w:rPr>
          <w:b/>
          <w:bCs/>
        </w:rPr>
      </w:pPr>
    </w:p>
    <w:p w14:paraId="0272A80B" w14:textId="77777777" w:rsidR="00E603B7" w:rsidRDefault="00E603B7" w:rsidP="00285289">
      <w:pPr>
        <w:rPr>
          <w:b/>
          <w:bCs/>
        </w:rPr>
      </w:pPr>
    </w:p>
    <w:p w14:paraId="742EA247" w14:textId="4C4C4F0E" w:rsidR="00145324" w:rsidRPr="001C22A2" w:rsidRDefault="00031446" w:rsidP="00285289">
      <w:pPr>
        <w:rPr>
          <w:b/>
          <w:bCs/>
        </w:rPr>
      </w:pPr>
      <w:r w:rsidRPr="00F418AE">
        <w:rPr>
          <w:b/>
          <w:bCs/>
        </w:rPr>
        <w:t>NEW BUSINESS</w:t>
      </w:r>
      <w:r w:rsidR="00F418AE" w:rsidRPr="00F418AE">
        <w:rPr>
          <w:b/>
          <w:bCs/>
        </w:rPr>
        <w:t>/ NEW APPLICATIONS</w:t>
      </w:r>
    </w:p>
    <w:p w14:paraId="4C5F8E7E" w14:textId="77777777" w:rsidR="00285289" w:rsidRPr="00285289" w:rsidRDefault="00285289" w:rsidP="00285289"/>
    <w:p w14:paraId="069F65A5" w14:textId="77777777" w:rsidR="00285289" w:rsidRDefault="00285289" w:rsidP="00285289">
      <w:pPr>
        <w:rPr>
          <w:b/>
        </w:rPr>
      </w:pPr>
      <w:r>
        <w:rPr>
          <w:b/>
          <w:u w:val="single"/>
        </w:rPr>
        <w:t xml:space="preserve">3 YEAR APPLICATIONS-   </w:t>
      </w:r>
      <w:r>
        <w:rPr>
          <w:b/>
        </w:rPr>
        <w:tab/>
      </w:r>
    </w:p>
    <w:p w14:paraId="7D5E4349" w14:textId="77777777" w:rsidR="001C22A2" w:rsidRDefault="001C22A2" w:rsidP="00285289">
      <w:pPr>
        <w:rPr>
          <w:bCs/>
          <w:iCs/>
        </w:rPr>
      </w:pPr>
      <w:bookmarkStart w:id="10" w:name="_Hlk74211700"/>
      <w:bookmarkStart w:id="11" w:name="_Hlk58850811"/>
    </w:p>
    <w:p w14:paraId="79B99FC9" w14:textId="551D78C0" w:rsidR="00482C7C" w:rsidRDefault="00482C7C" w:rsidP="00285289">
      <w:pPr>
        <w:rPr>
          <w:bCs/>
          <w:iCs/>
        </w:rPr>
      </w:pPr>
      <w:bookmarkStart w:id="12" w:name="_Hlk74211837"/>
      <w:r w:rsidRPr="00482C7C">
        <w:rPr>
          <w:bCs/>
          <w:iCs/>
        </w:rPr>
        <w:t xml:space="preserve">Mr. Mariner asked for a motion to approve the following </w:t>
      </w:r>
      <w:r w:rsidR="00B132A5">
        <w:rPr>
          <w:bCs/>
          <w:iCs/>
        </w:rPr>
        <w:t xml:space="preserve">tax </w:t>
      </w:r>
      <w:r w:rsidRPr="00482C7C">
        <w:rPr>
          <w:bCs/>
          <w:iCs/>
        </w:rPr>
        <w:t>abatement</w:t>
      </w:r>
      <w:r w:rsidR="00B132A5">
        <w:rPr>
          <w:bCs/>
          <w:iCs/>
        </w:rPr>
        <w:t>s</w:t>
      </w:r>
      <w:r>
        <w:rPr>
          <w:bCs/>
          <w:iCs/>
        </w:rPr>
        <w:t xml:space="preserve"> </w:t>
      </w:r>
      <w:r w:rsidRPr="00482C7C">
        <w:rPr>
          <w:bCs/>
          <w:iCs/>
        </w:rPr>
        <w:t>for the years 202</w:t>
      </w:r>
      <w:r w:rsidR="00E603B7">
        <w:rPr>
          <w:bCs/>
          <w:iCs/>
        </w:rPr>
        <w:t>2</w:t>
      </w:r>
      <w:r w:rsidRPr="00482C7C">
        <w:rPr>
          <w:bCs/>
          <w:iCs/>
        </w:rPr>
        <w:t>, 202</w:t>
      </w:r>
      <w:r w:rsidR="00E603B7">
        <w:rPr>
          <w:bCs/>
          <w:iCs/>
        </w:rPr>
        <w:t>3</w:t>
      </w:r>
      <w:r>
        <w:rPr>
          <w:bCs/>
          <w:iCs/>
        </w:rPr>
        <w:t xml:space="preserve"> and</w:t>
      </w:r>
      <w:r w:rsidRPr="00482C7C">
        <w:rPr>
          <w:bCs/>
          <w:iCs/>
        </w:rPr>
        <w:t xml:space="preserve"> 202</w:t>
      </w:r>
      <w:r w:rsidR="00E603B7">
        <w:rPr>
          <w:bCs/>
          <w:iCs/>
        </w:rPr>
        <w:t>4</w:t>
      </w:r>
      <w:r w:rsidRPr="00482C7C">
        <w:rPr>
          <w:bCs/>
          <w:iCs/>
        </w:rPr>
        <w:t xml:space="preserve">. </w:t>
      </w:r>
      <w:bookmarkStart w:id="13" w:name="_Hlk79574136"/>
      <w:r w:rsidRPr="00482C7C">
        <w:rPr>
          <w:bCs/>
          <w:iCs/>
        </w:rPr>
        <w:t xml:space="preserve">Mr. </w:t>
      </w:r>
      <w:bookmarkStart w:id="14" w:name="_Hlk79575518"/>
      <w:r w:rsidR="00E603B7" w:rsidRPr="004826DD">
        <w:rPr>
          <w:bCs/>
          <w:iCs/>
        </w:rPr>
        <w:t xml:space="preserve">Orndorff </w:t>
      </w:r>
      <w:bookmarkEnd w:id="14"/>
      <w:r w:rsidRPr="00482C7C">
        <w:rPr>
          <w:bCs/>
          <w:iCs/>
        </w:rPr>
        <w:t xml:space="preserve">made the motion and it was seconded by Mr. </w:t>
      </w:r>
      <w:r w:rsidR="00E603B7">
        <w:rPr>
          <w:bCs/>
          <w:iCs/>
        </w:rPr>
        <w:t>Clark</w:t>
      </w:r>
      <w:r w:rsidR="004826DD" w:rsidRPr="004826DD">
        <w:rPr>
          <w:bCs/>
          <w:iCs/>
        </w:rPr>
        <w:t xml:space="preserve"> </w:t>
      </w:r>
      <w:r w:rsidRPr="00482C7C">
        <w:rPr>
          <w:bCs/>
          <w:iCs/>
        </w:rPr>
        <w:t xml:space="preserve">to consider the </w:t>
      </w:r>
      <w:r w:rsidR="00E603B7">
        <w:rPr>
          <w:bCs/>
          <w:iCs/>
        </w:rPr>
        <w:t>ten</w:t>
      </w:r>
      <w:r w:rsidRPr="00482C7C">
        <w:rPr>
          <w:bCs/>
          <w:iCs/>
        </w:rPr>
        <w:t xml:space="preserve"> </w:t>
      </w:r>
      <w:r w:rsidR="00E603B7" w:rsidRPr="00482C7C">
        <w:rPr>
          <w:bCs/>
          <w:iCs/>
        </w:rPr>
        <w:t>applications</w:t>
      </w:r>
      <w:r w:rsidRPr="00482C7C">
        <w:rPr>
          <w:bCs/>
          <w:iCs/>
        </w:rPr>
        <w:t xml:space="preserve"> in the list provided. All were in favor and the motion passed unanimously</w:t>
      </w:r>
    </w:p>
    <w:p w14:paraId="2FA947CF" w14:textId="2C27620C" w:rsidR="001C22A2" w:rsidRDefault="001C22A2" w:rsidP="001C22A2">
      <w:pPr>
        <w:rPr>
          <w:b/>
          <w:u w:val="single"/>
        </w:rPr>
      </w:pPr>
      <w:bookmarkStart w:id="15" w:name="_Hlk63321798"/>
      <w:bookmarkEnd w:id="10"/>
      <w:bookmarkEnd w:id="12"/>
      <w:bookmarkEnd w:id="13"/>
    </w:p>
    <w:p w14:paraId="23700A9C" w14:textId="020005D1" w:rsidR="006E5651" w:rsidRPr="00C23FAD" w:rsidRDefault="00E603B7" w:rsidP="006E5651">
      <w:pPr>
        <w:rPr>
          <w:b/>
          <w:i/>
          <w:u w:val="single"/>
        </w:rPr>
      </w:pPr>
      <w:r w:rsidRPr="00C23FAD">
        <w:rPr>
          <w:b/>
          <w:i/>
          <w:u w:val="single"/>
        </w:rPr>
        <w:t>Years 20</w:t>
      </w:r>
      <w:r>
        <w:rPr>
          <w:b/>
          <w:i/>
          <w:u w:val="single"/>
        </w:rPr>
        <w:t>22</w:t>
      </w:r>
      <w:r w:rsidRPr="00C23FAD">
        <w:rPr>
          <w:b/>
          <w:i/>
          <w:u w:val="single"/>
        </w:rPr>
        <w:t>, 202</w:t>
      </w:r>
      <w:r>
        <w:rPr>
          <w:b/>
          <w:i/>
          <w:u w:val="single"/>
        </w:rPr>
        <w:t>3</w:t>
      </w:r>
      <w:r w:rsidRPr="00C23FAD">
        <w:rPr>
          <w:b/>
          <w:i/>
          <w:u w:val="single"/>
        </w:rPr>
        <w:t>, 202</w:t>
      </w:r>
      <w:r>
        <w:rPr>
          <w:b/>
          <w:i/>
          <w:u w:val="single"/>
        </w:rPr>
        <w:t>4</w:t>
      </w:r>
      <w:r w:rsidRPr="00C23FAD">
        <w:rPr>
          <w:b/>
          <w:i/>
          <w:u w:val="single"/>
        </w:rPr>
        <w:t xml:space="preserve"> </w:t>
      </w:r>
    </w:p>
    <w:p w14:paraId="7DE924EC" w14:textId="77777777" w:rsidR="006E5651" w:rsidRDefault="006E5651" w:rsidP="001C22A2">
      <w:pPr>
        <w:rPr>
          <w:b/>
          <w:u w:val="single"/>
        </w:rPr>
      </w:pPr>
    </w:p>
    <w:tbl>
      <w:tblPr>
        <w:tblW w:w="11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"/>
        <w:gridCol w:w="1479"/>
        <w:gridCol w:w="1338"/>
        <w:gridCol w:w="1350"/>
        <w:gridCol w:w="1710"/>
        <w:gridCol w:w="1868"/>
        <w:gridCol w:w="1710"/>
        <w:gridCol w:w="1307"/>
      </w:tblGrid>
      <w:tr w:rsidR="00BF1094" w:rsidRPr="007D7133" w14:paraId="4F75CA4E" w14:textId="77777777" w:rsidTr="00D42AC8">
        <w:trPr>
          <w:trHeight w:val="692"/>
        </w:trPr>
        <w:tc>
          <w:tcPr>
            <w:tcW w:w="440" w:type="dxa"/>
            <w:shd w:val="clear" w:color="000000" w:fill="EBF1DE"/>
          </w:tcPr>
          <w:p w14:paraId="73E17762" w14:textId="77777777" w:rsidR="00BF1094" w:rsidRPr="007D7133" w:rsidRDefault="00BF1094" w:rsidP="00D42AC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bookmarkStart w:id="16" w:name="_Hlk48117720"/>
            <w:bookmarkEnd w:id="15"/>
            <w:bookmarkEnd w:id="11"/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#</w:t>
            </w:r>
          </w:p>
        </w:tc>
        <w:tc>
          <w:tcPr>
            <w:tcW w:w="1479" w:type="dxa"/>
            <w:shd w:val="clear" w:color="000000" w:fill="EBF1DE"/>
            <w:noWrap/>
            <w:vAlign w:val="center"/>
            <w:hideMark/>
          </w:tcPr>
          <w:p w14:paraId="2BADEBC8" w14:textId="77777777" w:rsidR="00BF1094" w:rsidRPr="007D7133" w:rsidRDefault="00BF1094" w:rsidP="00D42AC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7D713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Last</w:t>
            </w:r>
          </w:p>
        </w:tc>
        <w:tc>
          <w:tcPr>
            <w:tcW w:w="1338" w:type="dxa"/>
            <w:shd w:val="clear" w:color="000000" w:fill="EBF1DE"/>
            <w:noWrap/>
            <w:vAlign w:val="center"/>
            <w:hideMark/>
          </w:tcPr>
          <w:p w14:paraId="4A3B10D4" w14:textId="77777777" w:rsidR="00BF1094" w:rsidRPr="007D7133" w:rsidRDefault="00BF1094" w:rsidP="00D42AC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7D713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First</w:t>
            </w:r>
          </w:p>
        </w:tc>
        <w:tc>
          <w:tcPr>
            <w:tcW w:w="1350" w:type="dxa"/>
            <w:shd w:val="clear" w:color="000000" w:fill="EBF1DE"/>
            <w:vAlign w:val="center"/>
            <w:hideMark/>
          </w:tcPr>
          <w:p w14:paraId="57015F32" w14:textId="77777777" w:rsidR="00BF1094" w:rsidRPr="007D7133" w:rsidRDefault="00BF1094" w:rsidP="00D42AC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7D713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Date of Application</w:t>
            </w:r>
          </w:p>
        </w:tc>
        <w:tc>
          <w:tcPr>
            <w:tcW w:w="1710" w:type="dxa"/>
            <w:shd w:val="clear" w:color="000000" w:fill="EBF1DE"/>
            <w:noWrap/>
            <w:vAlign w:val="center"/>
            <w:hideMark/>
          </w:tcPr>
          <w:p w14:paraId="6AADD442" w14:textId="77777777" w:rsidR="00BF1094" w:rsidRPr="007D7133" w:rsidRDefault="00BF1094" w:rsidP="00D42AC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7D713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Municipality</w:t>
            </w:r>
          </w:p>
        </w:tc>
        <w:tc>
          <w:tcPr>
            <w:tcW w:w="1868" w:type="dxa"/>
            <w:shd w:val="clear" w:color="000000" w:fill="EBF1DE"/>
            <w:vAlign w:val="center"/>
            <w:hideMark/>
          </w:tcPr>
          <w:p w14:paraId="29B4D2AD" w14:textId="77777777" w:rsidR="00BF1094" w:rsidRPr="007D7133" w:rsidRDefault="00BF1094" w:rsidP="00D42AC8">
            <w:pP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7D713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School District</w:t>
            </w:r>
          </w:p>
        </w:tc>
        <w:tc>
          <w:tcPr>
            <w:tcW w:w="1710" w:type="dxa"/>
            <w:shd w:val="clear" w:color="000000" w:fill="EBF1DE"/>
            <w:noWrap/>
            <w:vAlign w:val="center"/>
            <w:hideMark/>
          </w:tcPr>
          <w:p w14:paraId="19030381" w14:textId="77777777" w:rsidR="00BF1094" w:rsidRPr="007D7133" w:rsidRDefault="00BF1094" w:rsidP="00D42AC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7D713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Applying For</w:t>
            </w:r>
          </w:p>
        </w:tc>
        <w:tc>
          <w:tcPr>
            <w:tcW w:w="1307" w:type="dxa"/>
            <w:shd w:val="clear" w:color="000000" w:fill="EBF1DE"/>
            <w:noWrap/>
            <w:vAlign w:val="center"/>
            <w:hideMark/>
          </w:tcPr>
          <w:p w14:paraId="23AA185F" w14:textId="77777777" w:rsidR="00BF1094" w:rsidRPr="007D7133" w:rsidRDefault="00BF1094" w:rsidP="00D42AC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7D713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Permit Date</w:t>
            </w:r>
            <w:r w:rsidRPr="007D713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 </w:t>
            </w:r>
          </w:p>
        </w:tc>
      </w:tr>
      <w:tr w:rsidR="00BF1094" w:rsidRPr="006112C9" w14:paraId="033F251C" w14:textId="77777777" w:rsidTr="00D42AC8">
        <w:trPr>
          <w:trHeight w:val="307"/>
        </w:trPr>
        <w:tc>
          <w:tcPr>
            <w:tcW w:w="440" w:type="dxa"/>
          </w:tcPr>
          <w:p w14:paraId="74DEEB59" w14:textId="77777777" w:rsidR="00BF1094" w:rsidRPr="006112C9" w:rsidRDefault="00BF1094" w:rsidP="00D42AC8">
            <w:pPr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6112C9">
              <w:rPr>
                <w:rFonts w:ascii="Calibri" w:hAnsi="Calibri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F7AD72" w14:textId="77777777" w:rsidR="00BF1094" w:rsidRPr="006112C9" w:rsidRDefault="00BF1094" w:rsidP="00D42AC8">
            <w:pPr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proofErr w:type="spellStart"/>
            <w:r w:rsidRPr="00E61CD6">
              <w:rPr>
                <w:rFonts w:ascii="Calibri" w:hAnsi="Calibri"/>
                <w:color w:val="000000" w:themeColor="text1"/>
                <w:sz w:val="22"/>
                <w:szCs w:val="22"/>
              </w:rPr>
              <w:t>Litten</w:t>
            </w:r>
            <w:proofErr w:type="spellEnd"/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5A87D" w14:textId="77777777" w:rsidR="00BF1094" w:rsidRPr="006112C9" w:rsidRDefault="00BF1094" w:rsidP="00D42AC8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E61CD6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Melvin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DD6E1E" w14:textId="77777777" w:rsidR="00BF1094" w:rsidRPr="006112C9" w:rsidRDefault="00BF1094" w:rsidP="00D42AC8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E61CD6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4/9/2021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D66345" w14:textId="77777777" w:rsidR="00BF1094" w:rsidRPr="006112C9" w:rsidRDefault="00BF1094" w:rsidP="00D42AC8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E61CD6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Morgan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AB16E6" w14:textId="77777777" w:rsidR="00BF1094" w:rsidRPr="006112C9" w:rsidRDefault="00BF1094" w:rsidP="00D42AC8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E61CD6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Jefferson Morgan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9A3E50" w14:textId="77777777" w:rsidR="00BF1094" w:rsidRPr="006112C9" w:rsidRDefault="00BF1094" w:rsidP="00D42AC8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E61CD6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New Home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5544DA" w14:textId="77777777" w:rsidR="00BF1094" w:rsidRPr="006112C9" w:rsidRDefault="00BF1094" w:rsidP="00D42AC8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E61CD6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4/7/2021</w:t>
            </w:r>
          </w:p>
        </w:tc>
      </w:tr>
      <w:tr w:rsidR="00BF1094" w:rsidRPr="006112C9" w14:paraId="20646A74" w14:textId="77777777" w:rsidTr="00D42AC8">
        <w:trPr>
          <w:trHeight w:val="307"/>
        </w:trPr>
        <w:tc>
          <w:tcPr>
            <w:tcW w:w="440" w:type="dxa"/>
          </w:tcPr>
          <w:p w14:paraId="287F4DD8" w14:textId="77777777" w:rsidR="00BF1094" w:rsidRPr="006112C9" w:rsidRDefault="00BF1094" w:rsidP="00D42AC8">
            <w:pPr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DA2F2D" w14:textId="77777777" w:rsidR="00BF1094" w:rsidRPr="006112C9" w:rsidRDefault="00BF1094" w:rsidP="00D42AC8">
            <w:pPr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E61CD6">
              <w:rPr>
                <w:rFonts w:ascii="Calibri" w:hAnsi="Calibri"/>
                <w:color w:val="000000" w:themeColor="text1"/>
                <w:sz w:val="22"/>
                <w:szCs w:val="22"/>
              </w:rPr>
              <w:t>Brewer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50A00F" w14:textId="77777777" w:rsidR="00BF1094" w:rsidRPr="006112C9" w:rsidRDefault="00BF1094" w:rsidP="00D42AC8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E61CD6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Kalin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19455B" w14:textId="77777777" w:rsidR="00BF1094" w:rsidRPr="006112C9" w:rsidRDefault="00BF1094" w:rsidP="00D42AC8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E61CD6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4/26/2021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8668BB" w14:textId="77777777" w:rsidR="00BF1094" w:rsidRPr="006112C9" w:rsidRDefault="00BF1094" w:rsidP="00D42AC8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E61CD6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Jackson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6CC25F" w14:textId="77777777" w:rsidR="00BF1094" w:rsidRPr="006112C9" w:rsidRDefault="00BF1094" w:rsidP="00D42AC8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E61CD6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West Greene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699AB2" w14:textId="77777777" w:rsidR="00BF1094" w:rsidRPr="006112C9" w:rsidRDefault="00BF1094" w:rsidP="00D42AC8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6112C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New home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604C86" w14:textId="77777777" w:rsidR="00BF1094" w:rsidRPr="006112C9" w:rsidRDefault="00BF1094" w:rsidP="00D42AC8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E61CD6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4/29/2021</w:t>
            </w:r>
          </w:p>
        </w:tc>
      </w:tr>
      <w:tr w:rsidR="00BF1094" w:rsidRPr="006112C9" w14:paraId="390AB48C" w14:textId="77777777" w:rsidTr="00D42AC8">
        <w:trPr>
          <w:trHeight w:val="307"/>
        </w:trPr>
        <w:tc>
          <w:tcPr>
            <w:tcW w:w="440" w:type="dxa"/>
          </w:tcPr>
          <w:p w14:paraId="47549957" w14:textId="77777777" w:rsidR="00BF1094" w:rsidRPr="006112C9" w:rsidRDefault="00BF1094" w:rsidP="00D42AC8">
            <w:pPr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1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8B7719" w14:textId="77777777" w:rsidR="00BF1094" w:rsidRPr="00B87752" w:rsidRDefault="00BF1094" w:rsidP="00D42AC8">
            <w:pPr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E61CD6">
              <w:rPr>
                <w:rFonts w:ascii="Calibri" w:hAnsi="Calibri"/>
                <w:color w:val="000000" w:themeColor="text1"/>
                <w:sz w:val="22"/>
                <w:szCs w:val="22"/>
              </w:rPr>
              <w:t>Jones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64C169" w14:textId="77777777" w:rsidR="00BF1094" w:rsidRPr="00B87752" w:rsidRDefault="00BF1094" w:rsidP="00D42AC8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Guy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5CD659" w14:textId="77777777" w:rsidR="00BF1094" w:rsidRPr="00B87752" w:rsidRDefault="00BF1094" w:rsidP="00D42AC8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E61CD6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4/28/2021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98022E" w14:textId="77777777" w:rsidR="00BF1094" w:rsidRPr="00B87752" w:rsidRDefault="00BF1094" w:rsidP="00D42AC8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E61CD6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Franklin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985D47" w14:textId="77777777" w:rsidR="00BF1094" w:rsidRPr="00B87752" w:rsidRDefault="00BF1094" w:rsidP="00D42AC8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E61CD6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Central Greene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F39F9" w14:textId="77777777" w:rsidR="00BF1094" w:rsidRPr="00B87752" w:rsidRDefault="00BF1094" w:rsidP="00D42AC8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E61CD6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Garage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9FBC62" w14:textId="77777777" w:rsidR="00BF1094" w:rsidRPr="00B87752" w:rsidRDefault="00BF1094" w:rsidP="00D42AC8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E61CD6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4/26/2021</w:t>
            </w:r>
          </w:p>
        </w:tc>
      </w:tr>
      <w:tr w:rsidR="00BF1094" w:rsidRPr="006112C9" w14:paraId="31DA1A93" w14:textId="77777777" w:rsidTr="00D42AC8">
        <w:trPr>
          <w:trHeight w:val="350"/>
        </w:trPr>
        <w:tc>
          <w:tcPr>
            <w:tcW w:w="440" w:type="dxa"/>
          </w:tcPr>
          <w:p w14:paraId="6ABD3A7F" w14:textId="77777777" w:rsidR="00BF1094" w:rsidRPr="006112C9" w:rsidRDefault="00BF1094" w:rsidP="00D42AC8">
            <w:pPr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1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79F998" w14:textId="77777777" w:rsidR="00BF1094" w:rsidRPr="00B87752" w:rsidRDefault="00BF1094" w:rsidP="00D42AC8">
            <w:pPr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0D3382">
              <w:rPr>
                <w:rFonts w:ascii="Calibri" w:hAnsi="Calibri"/>
                <w:color w:val="000000" w:themeColor="text1"/>
                <w:sz w:val="22"/>
                <w:szCs w:val="22"/>
              </w:rPr>
              <w:t>Beyer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6925CA" w14:textId="77777777" w:rsidR="00BF1094" w:rsidRPr="00B87752" w:rsidRDefault="00BF1094" w:rsidP="00D42AC8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0D338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Charles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DBB40A" w14:textId="77777777" w:rsidR="00BF1094" w:rsidRPr="00B87752" w:rsidRDefault="00BF1094" w:rsidP="00D42AC8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0D338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4/29/2021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96AEA3" w14:textId="77777777" w:rsidR="00BF1094" w:rsidRPr="00B87752" w:rsidRDefault="00BF1094" w:rsidP="00D42AC8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0D338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Washington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B6763C" w14:textId="77777777" w:rsidR="00BF1094" w:rsidRPr="00B87752" w:rsidRDefault="00BF1094" w:rsidP="00D42AC8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0D338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Central Greene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2BF86" w14:textId="77777777" w:rsidR="00BF1094" w:rsidRPr="00B87752" w:rsidRDefault="00BF1094" w:rsidP="00D42AC8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B8775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New home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A6ED2" w14:textId="77777777" w:rsidR="00BF1094" w:rsidRPr="00B87752" w:rsidRDefault="00BF1094" w:rsidP="00D42AC8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0D338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4/26/2021</w:t>
            </w:r>
          </w:p>
        </w:tc>
      </w:tr>
      <w:tr w:rsidR="00BF1094" w:rsidRPr="006112C9" w14:paraId="7630B1FC" w14:textId="77777777" w:rsidTr="00D42AC8">
        <w:trPr>
          <w:trHeight w:val="307"/>
        </w:trPr>
        <w:tc>
          <w:tcPr>
            <w:tcW w:w="440" w:type="dxa"/>
          </w:tcPr>
          <w:p w14:paraId="173A3A4B" w14:textId="77777777" w:rsidR="00BF1094" w:rsidRPr="006112C9" w:rsidRDefault="00BF1094" w:rsidP="00D42AC8">
            <w:pPr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1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DB0E43" w14:textId="77777777" w:rsidR="00BF1094" w:rsidRPr="00B87752" w:rsidRDefault="00BF1094" w:rsidP="00D42AC8">
            <w:pPr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proofErr w:type="spellStart"/>
            <w:r w:rsidRPr="000D3382">
              <w:rPr>
                <w:rFonts w:ascii="Calibri" w:hAnsi="Calibri"/>
                <w:color w:val="000000" w:themeColor="text1"/>
                <w:sz w:val="22"/>
                <w:szCs w:val="22"/>
              </w:rPr>
              <w:t>Higinbotham</w:t>
            </w:r>
            <w:proofErr w:type="spellEnd"/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BEF0F8" w14:textId="77777777" w:rsidR="00BF1094" w:rsidRPr="00B87752" w:rsidRDefault="00BF1094" w:rsidP="00D42AC8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0D338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Andrew &amp; Ashley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2EF84B" w14:textId="77777777" w:rsidR="00BF1094" w:rsidRPr="00B87752" w:rsidRDefault="00BF1094" w:rsidP="00D42AC8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0D338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5/7/2021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F81071" w14:textId="77777777" w:rsidR="00BF1094" w:rsidRPr="00B87752" w:rsidRDefault="00BF1094" w:rsidP="00D42AC8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0D338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Jefferson Borough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9B9C8F" w14:textId="77777777" w:rsidR="00BF1094" w:rsidRPr="00B87752" w:rsidRDefault="00BF1094" w:rsidP="00D42AC8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0D338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Jefferson Morgan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D20E29" w14:textId="77777777" w:rsidR="00BF1094" w:rsidRPr="00B87752" w:rsidRDefault="00BF1094" w:rsidP="00D42AC8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0D338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Garage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763088" w14:textId="77777777" w:rsidR="00BF1094" w:rsidRPr="00B87752" w:rsidRDefault="00BF1094" w:rsidP="00D42AC8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0D338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5/6/2021</w:t>
            </w:r>
          </w:p>
        </w:tc>
      </w:tr>
      <w:tr w:rsidR="00BF1094" w:rsidRPr="006112C9" w14:paraId="40B764CC" w14:textId="77777777" w:rsidTr="00D42AC8">
        <w:trPr>
          <w:trHeight w:val="307"/>
        </w:trPr>
        <w:tc>
          <w:tcPr>
            <w:tcW w:w="440" w:type="dxa"/>
          </w:tcPr>
          <w:p w14:paraId="452915EB" w14:textId="77777777" w:rsidR="00BF1094" w:rsidRPr="006112C9" w:rsidRDefault="00BF1094" w:rsidP="00D42AC8">
            <w:pPr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1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3ABE7F" w14:textId="77777777" w:rsidR="00BF1094" w:rsidRPr="00B87752" w:rsidRDefault="00BF1094" w:rsidP="00D42AC8">
            <w:pPr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0D3382">
              <w:rPr>
                <w:rFonts w:ascii="Calibri" w:hAnsi="Calibri"/>
                <w:color w:val="000000" w:themeColor="text1"/>
                <w:sz w:val="22"/>
                <w:szCs w:val="22"/>
              </w:rPr>
              <w:t>Carpenter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AAFE14" w14:textId="77777777" w:rsidR="00BF1094" w:rsidRPr="00B87752" w:rsidRDefault="00BF1094" w:rsidP="00D42AC8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0D338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Cody &amp; Josie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E22D57" w14:textId="77777777" w:rsidR="00BF1094" w:rsidRPr="00B87752" w:rsidRDefault="00BF1094" w:rsidP="00D42AC8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0D338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5/18/2021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F247FB" w14:textId="77777777" w:rsidR="00BF1094" w:rsidRPr="00B87752" w:rsidRDefault="00BF1094" w:rsidP="00D42AC8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0D338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Franklin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C05F3F" w14:textId="77777777" w:rsidR="00BF1094" w:rsidRPr="00B87752" w:rsidRDefault="00BF1094" w:rsidP="00D42AC8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0D338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Central Greene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12BF6B" w14:textId="77777777" w:rsidR="00BF1094" w:rsidRPr="00B87752" w:rsidRDefault="00BF1094" w:rsidP="00D42AC8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0D338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Addition/ Renovation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4622F1" w14:textId="77777777" w:rsidR="00BF1094" w:rsidRPr="00B87752" w:rsidRDefault="00BF1094" w:rsidP="00D42AC8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0D338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4/12/2021</w:t>
            </w:r>
          </w:p>
        </w:tc>
      </w:tr>
      <w:tr w:rsidR="00BF1094" w:rsidRPr="006112C9" w14:paraId="665CFD19" w14:textId="77777777" w:rsidTr="00D42AC8">
        <w:trPr>
          <w:trHeight w:val="307"/>
        </w:trPr>
        <w:tc>
          <w:tcPr>
            <w:tcW w:w="440" w:type="dxa"/>
          </w:tcPr>
          <w:p w14:paraId="56A2B9A7" w14:textId="77777777" w:rsidR="00BF1094" w:rsidRPr="006112C9" w:rsidRDefault="00BF1094" w:rsidP="00D42AC8">
            <w:pPr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B929D0" w14:textId="77777777" w:rsidR="00BF1094" w:rsidRPr="00B87752" w:rsidRDefault="00BF1094" w:rsidP="00D42AC8">
            <w:pPr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/>
                <w:color w:val="000000" w:themeColor="text1"/>
                <w:sz w:val="22"/>
                <w:szCs w:val="22"/>
              </w:rPr>
              <w:t>Jones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85EADA" w14:textId="77777777" w:rsidR="00BF1094" w:rsidRPr="00B87752" w:rsidRDefault="00BF1094" w:rsidP="00D42AC8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Reta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8F8251" w14:textId="77777777" w:rsidR="00BF1094" w:rsidRPr="00B87752" w:rsidRDefault="00BF1094" w:rsidP="00D42AC8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9A3BC7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5/19/2021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871E16" w14:textId="77777777" w:rsidR="00BF1094" w:rsidRPr="00B87752" w:rsidRDefault="00BF1094" w:rsidP="00D42AC8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9A3BC7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Franklin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9A28D3" w14:textId="77777777" w:rsidR="00BF1094" w:rsidRPr="00B87752" w:rsidRDefault="00BF1094" w:rsidP="00D42AC8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B8775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Central Greene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1D2A00" w14:textId="77777777" w:rsidR="00BF1094" w:rsidRPr="00B87752" w:rsidRDefault="00BF1094" w:rsidP="00D42AC8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Storage</w:t>
            </w:r>
            <w:r w:rsidRPr="009A3BC7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Building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E12BDF" w14:textId="77777777" w:rsidR="00BF1094" w:rsidRPr="00B87752" w:rsidRDefault="00BF1094" w:rsidP="00D42AC8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0B50DC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5/19/2021</w:t>
            </w:r>
          </w:p>
        </w:tc>
      </w:tr>
      <w:tr w:rsidR="00BF1094" w:rsidRPr="006112C9" w14:paraId="3CF93256" w14:textId="77777777" w:rsidTr="00D42AC8">
        <w:trPr>
          <w:trHeight w:val="323"/>
        </w:trPr>
        <w:tc>
          <w:tcPr>
            <w:tcW w:w="440" w:type="dxa"/>
          </w:tcPr>
          <w:p w14:paraId="1866A849" w14:textId="77777777" w:rsidR="00BF1094" w:rsidRPr="006112C9" w:rsidRDefault="00BF1094" w:rsidP="00D42AC8">
            <w:pPr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52CA31" w14:textId="77777777" w:rsidR="00BF1094" w:rsidRPr="00B87752" w:rsidRDefault="00BF1094" w:rsidP="00D42AC8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Rush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239331" w14:textId="77777777" w:rsidR="00BF1094" w:rsidRPr="00B87752" w:rsidRDefault="00BF1094" w:rsidP="00D42AC8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0B50DC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Carl &amp; Judy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D28D07" w14:textId="77777777" w:rsidR="00BF1094" w:rsidRPr="00B87752" w:rsidRDefault="00BF1094" w:rsidP="00D42AC8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0B50DC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5/20/2021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79114B" w14:textId="77777777" w:rsidR="00BF1094" w:rsidRPr="00B87752" w:rsidRDefault="00BF1094" w:rsidP="00D42AC8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0B50DC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Center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995C96" w14:textId="77777777" w:rsidR="00BF1094" w:rsidRPr="00B87752" w:rsidRDefault="00BF1094" w:rsidP="00D42AC8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0B50DC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West Greene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81C761" w14:textId="77777777" w:rsidR="00BF1094" w:rsidRPr="00B87752" w:rsidRDefault="00BF1094" w:rsidP="00D42AC8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B8775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Garage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CA8265" w14:textId="77777777" w:rsidR="00BF1094" w:rsidRPr="00B87752" w:rsidRDefault="00BF1094" w:rsidP="00D42AC8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Letter from Center Twp</w:t>
            </w:r>
          </w:p>
        </w:tc>
      </w:tr>
      <w:tr w:rsidR="00BF1094" w:rsidRPr="006112C9" w14:paraId="19F1FA76" w14:textId="77777777" w:rsidTr="00D42AC8">
        <w:trPr>
          <w:trHeight w:val="323"/>
        </w:trPr>
        <w:tc>
          <w:tcPr>
            <w:tcW w:w="440" w:type="dxa"/>
          </w:tcPr>
          <w:p w14:paraId="3F0CD852" w14:textId="77777777" w:rsidR="00BF1094" w:rsidRDefault="00BF1094" w:rsidP="00D42AC8">
            <w:pPr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/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39BC7" w14:textId="77777777" w:rsidR="00BF1094" w:rsidRDefault="00BF1094" w:rsidP="00D42AC8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/>
                <w:color w:val="000000" w:themeColor="text1"/>
                <w:sz w:val="22"/>
                <w:szCs w:val="22"/>
              </w:rPr>
              <w:t>Usher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0C00E7" w14:textId="77777777" w:rsidR="00BF1094" w:rsidRPr="000B50DC" w:rsidRDefault="00BF1094" w:rsidP="00D42AC8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819ED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Daniel and Molly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8B6F12" w14:textId="77777777" w:rsidR="00BF1094" w:rsidRPr="000B50DC" w:rsidRDefault="00BF1094" w:rsidP="00D42AC8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819ED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6/2/2021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30AE27" w14:textId="77777777" w:rsidR="00BF1094" w:rsidRPr="000B50DC" w:rsidRDefault="00BF1094" w:rsidP="00D42AC8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Franklin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5D2E0" w14:textId="77777777" w:rsidR="00BF1094" w:rsidRPr="000B50DC" w:rsidRDefault="00BF1094" w:rsidP="00D42AC8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Central Greene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C7CADE" w14:textId="77777777" w:rsidR="00BF1094" w:rsidRPr="00B87752" w:rsidRDefault="00BF1094" w:rsidP="00D42AC8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Addition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BE8B47" w14:textId="77777777" w:rsidR="00BF1094" w:rsidRDefault="00BF1094" w:rsidP="00D42AC8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819ED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5/26/2021</w:t>
            </w:r>
          </w:p>
        </w:tc>
      </w:tr>
      <w:tr w:rsidR="00BF1094" w:rsidRPr="006112C9" w14:paraId="45EBFF43" w14:textId="77777777" w:rsidTr="00D42AC8">
        <w:trPr>
          <w:trHeight w:val="323"/>
        </w:trPr>
        <w:tc>
          <w:tcPr>
            <w:tcW w:w="440" w:type="dxa"/>
          </w:tcPr>
          <w:p w14:paraId="73224845" w14:textId="77777777" w:rsidR="00BF1094" w:rsidRDefault="00BF1094" w:rsidP="00D42AC8">
            <w:pPr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/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3B833E" w14:textId="77777777" w:rsidR="00BF1094" w:rsidRDefault="00BF1094" w:rsidP="00D42AC8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819ED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Klimek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26A4E2" w14:textId="77777777" w:rsidR="00BF1094" w:rsidRPr="000B50DC" w:rsidRDefault="00BF1094" w:rsidP="00D42AC8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819ED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Jonathan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905742" w14:textId="77777777" w:rsidR="00BF1094" w:rsidRPr="000B50DC" w:rsidRDefault="00BF1094" w:rsidP="00D42AC8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819ED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6/2/2021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703AB2" w14:textId="77777777" w:rsidR="00BF1094" w:rsidRPr="000B50DC" w:rsidRDefault="00BF1094" w:rsidP="00D42AC8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819ED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Cumberland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888F97" w14:textId="77777777" w:rsidR="00BF1094" w:rsidRPr="000B50DC" w:rsidRDefault="00BF1094" w:rsidP="00D42AC8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819ED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Carmichaels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F95963" w14:textId="77777777" w:rsidR="00BF1094" w:rsidRPr="00B87752" w:rsidRDefault="00BF1094" w:rsidP="00D42AC8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819ED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Storage Building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71A63" w14:textId="77777777" w:rsidR="00BF1094" w:rsidRDefault="00BF1094" w:rsidP="00D42AC8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819ED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5/19/2021</w:t>
            </w:r>
          </w:p>
        </w:tc>
      </w:tr>
    </w:tbl>
    <w:p w14:paraId="47FD9CF9" w14:textId="77777777" w:rsidR="00482C7C" w:rsidRDefault="00482C7C" w:rsidP="00285289">
      <w:pPr>
        <w:rPr>
          <w:b/>
          <w:i/>
          <w:u w:val="single"/>
        </w:rPr>
      </w:pPr>
    </w:p>
    <w:p w14:paraId="25D2AB40" w14:textId="7CC83F8D" w:rsidR="00285289" w:rsidRPr="00E603B7" w:rsidRDefault="006E5651" w:rsidP="00285289">
      <w:pPr>
        <w:rPr>
          <w:bCs/>
          <w:iCs/>
        </w:rPr>
      </w:pPr>
      <w:r w:rsidRPr="00482C7C">
        <w:rPr>
          <w:bCs/>
          <w:iCs/>
        </w:rPr>
        <w:t>Mr. Mariner asked for a motion to approve the following abatement</w:t>
      </w:r>
      <w:r>
        <w:rPr>
          <w:bCs/>
          <w:iCs/>
        </w:rPr>
        <w:t xml:space="preserve">s </w:t>
      </w:r>
      <w:r w:rsidRPr="00482C7C">
        <w:rPr>
          <w:bCs/>
          <w:iCs/>
        </w:rPr>
        <w:t>for the years 202</w:t>
      </w:r>
      <w:r>
        <w:rPr>
          <w:bCs/>
          <w:iCs/>
        </w:rPr>
        <w:t>2</w:t>
      </w:r>
      <w:r w:rsidRPr="00482C7C">
        <w:rPr>
          <w:bCs/>
          <w:iCs/>
        </w:rPr>
        <w:t>, 202</w:t>
      </w:r>
      <w:r>
        <w:rPr>
          <w:bCs/>
          <w:iCs/>
        </w:rPr>
        <w:t>3 and</w:t>
      </w:r>
      <w:r w:rsidRPr="00482C7C">
        <w:rPr>
          <w:bCs/>
          <w:iCs/>
        </w:rPr>
        <w:t xml:space="preserve"> 202</w:t>
      </w:r>
      <w:r>
        <w:rPr>
          <w:bCs/>
          <w:iCs/>
        </w:rPr>
        <w:t>4</w:t>
      </w:r>
      <w:r w:rsidRPr="00482C7C">
        <w:rPr>
          <w:bCs/>
          <w:iCs/>
        </w:rPr>
        <w:t xml:space="preserve">. Mr. </w:t>
      </w:r>
      <w:bookmarkStart w:id="17" w:name="_Hlk74226975"/>
      <w:r w:rsidR="00E603B7">
        <w:t>Clark</w:t>
      </w:r>
      <w:r w:rsidRPr="00482C7C">
        <w:rPr>
          <w:bCs/>
          <w:iCs/>
        </w:rPr>
        <w:t xml:space="preserve"> </w:t>
      </w:r>
      <w:bookmarkEnd w:id="17"/>
      <w:r w:rsidRPr="00482C7C">
        <w:rPr>
          <w:bCs/>
          <w:iCs/>
        </w:rPr>
        <w:t xml:space="preserve">made the motion and it was seconded by Mr. </w:t>
      </w:r>
      <w:r w:rsidR="00E603B7" w:rsidRPr="00E603B7">
        <w:rPr>
          <w:bCs/>
          <w:iCs/>
        </w:rPr>
        <w:t xml:space="preserve">Orndorff </w:t>
      </w:r>
      <w:r w:rsidRPr="00482C7C">
        <w:rPr>
          <w:bCs/>
          <w:iCs/>
        </w:rPr>
        <w:t xml:space="preserve">to consider the </w:t>
      </w:r>
      <w:r w:rsidR="00E603B7">
        <w:rPr>
          <w:bCs/>
          <w:iCs/>
        </w:rPr>
        <w:t>six</w:t>
      </w:r>
      <w:r w:rsidRPr="00482C7C">
        <w:rPr>
          <w:bCs/>
          <w:iCs/>
        </w:rPr>
        <w:t xml:space="preserve"> application</w:t>
      </w:r>
      <w:r>
        <w:rPr>
          <w:bCs/>
          <w:iCs/>
        </w:rPr>
        <w:t>s</w:t>
      </w:r>
      <w:r w:rsidRPr="00482C7C">
        <w:rPr>
          <w:bCs/>
          <w:iCs/>
        </w:rPr>
        <w:t xml:space="preserve"> in the list provided. All were in favor and the motion passed unanimously</w:t>
      </w:r>
      <w:bookmarkEnd w:id="16"/>
    </w:p>
    <w:p w14:paraId="1B47A1A8" w14:textId="77777777" w:rsidR="00285289" w:rsidRDefault="00285289" w:rsidP="00285289">
      <w:pPr>
        <w:rPr>
          <w:b/>
          <w:u w:val="single"/>
        </w:rPr>
      </w:pPr>
    </w:p>
    <w:p w14:paraId="2611593D" w14:textId="77777777" w:rsidR="00285289" w:rsidRDefault="00285289" w:rsidP="00285289">
      <w:pPr>
        <w:rPr>
          <w:b/>
          <w:u w:val="single"/>
        </w:rPr>
      </w:pPr>
      <w:r>
        <w:rPr>
          <w:b/>
          <w:u w:val="single"/>
        </w:rPr>
        <w:t xml:space="preserve">5 YEAR APPLICATIONS- </w:t>
      </w:r>
    </w:p>
    <w:p w14:paraId="02993D46" w14:textId="52454DD6" w:rsidR="00285289" w:rsidRDefault="00285289" w:rsidP="00285289">
      <w:pPr>
        <w:rPr>
          <w:b/>
          <w:u w:val="single"/>
        </w:rPr>
      </w:pPr>
    </w:p>
    <w:p w14:paraId="32217947" w14:textId="6025211B" w:rsidR="00E603B7" w:rsidRPr="00285289" w:rsidRDefault="00E603B7" w:rsidP="00E603B7">
      <w:pPr>
        <w:rPr>
          <w:b/>
          <w:bCs/>
        </w:rPr>
      </w:pPr>
      <w:r w:rsidRPr="00482C7C">
        <w:rPr>
          <w:bCs/>
        </w:rPr>
        <w:t xml:space="preserve">Mr. Mariner asked for a motion to approve the following </w:t>
      </w:r>
      <w:r w:rsidR="00B132A5">
        <w:rPr>
          <w:bCs/>
        </w:rPr>
        <w:t xml:space="preserve">tax </w:t>
      </w:r>
      <w:r w:rsidRPr="00482C7C">
        <w:rPr>
          <w:bCs/>
        </w:rPr>
        <w:t>abatement</w:t>
      </w:r>
      <w:r w:rsidR="00B132A5">
        <w:rPr>
          <w:bCs/>
        </w:rPr>
        <w:t>s</w:t>
      </w:r>
      <w:r w:rsidRPr="00482C7C">
        <w:rPr>
          <w:bCs/>
        </w:rPr>
        <w:t xml:space="preserve"> for the years 202</w:t>
      </w:r>
      <w:r>
        <w:rPr>
          <w:bCs/>
        </w:rPr>
        <w:t>2</w:t>
      </w:r>
      <w:r w:rsidRPr="00482C7C">
        <w:rPr>
          <w:bCs/>
        </w:rPr>
        <w:t>, 202</w:t>
      </w:r>
      <w:r>
        <w:rPr>
          <w:bCs/>
        </w:rPr>
        <w:t>3,</w:t>
      </w:r>
      <w:r w:rsidRPr="00482C7C">
        <w:rPr>
          <w:bCs/>
        </w:rPr>
        <w:t xml:space="preserve"> </w:t>
      </w:r>
      <w:r>
        <w:rPr>
          <w:bCs/>
        </w:rPr>
        <w:t>2024, 2025 and 2026</w:t>
      </w:r>
      <w:r w:rsidRPr="00482C7C">
        <w:rPr>
          <w:bCs/>
        </w:rPr>
        <w:t xml:space="preserve">. Mr. </w:t>
      </w:r>
      <w:r>
        <w:rPr>
          <w:bCs/>
        </w:rPr>
        <w:t>Clark</w:t>
      </w:r>
      <w:r w:rsidRPr="00482C7C">
        <w:rPr>
          <w:bCs/>
        </w:rPr>
        <w:t xml:space="preserve"> made the motion and it was seconded by Mr. </w:t>
      </w:r>
      <w:r w:rsidRPr="004826DD">
        <w:rPr>
          <w:bCs/>
          <w:iCs/>
        </w:rPr>
        <w:t xml:space="preserve">Orndorff </w:t>
      </w:r>
      <w:r w:rsidRPr="00482C7C">
        <w:rPr>
          <w:bCs/>
        </w:rPr>
        <w:t xml:space="preserve">to consider the </w:t>
      </w:r>
      <w:r>
        <w:rPr>
          <w:bCs/>
        </w:rPr>
        <w:t>four</w:t>
      </w:r>
      <w:r w:rsidRPr="00482C7C">
        <w:rPr>
          <w:bCs/>
        </w:rPr>
        <w:t xml:space="preserve"> application</w:t>
      </w:r>
      <w:r>
        <w:rPr>
          <w:bCs/>
        </w:rPr>
        <w:t>s</w:t>
      </w:r>
      <w:r w:rsidRPr="00482C7C">
        <w:rPr>
          <w:bCs/>
        </w:rPr>
        <w:t xml:space="preserve"> in the list provided. All were in favor and the motion passed unanimously</w:t>
      </w:r>
      <w:r>
        <w:rPr>
          <w:bCs/>
        </w:rPr>
        <w:t xml:space="preserve">. </w:t>
      </w:r>
    </w:p>
    <w:p w14:paraId="47C7DE36" w14:textId="77777777" w:rsidR="00E603B7" w:rsidRDefault="00E603B7" w:rsidP="00285289">
      <w:pPr>
        <w:rPr>
          <w:b/>
          <w:u w:val="single"/>
        </w:rPr>
      </w:pPr>
    </w:p>
    <w:p w14:paraId="7A888E6C" w14:textId="3FB32852" w:rsidR="00696045" w:rsidRPr="00696045" w:rsidRDefault="00696045" w:rsidP="00696045">
      <w:pPr>
        <w:rPr>
          <w:b/>
          <w:i/>
          <w:u w:val="single"/>
        </w:rPr>
      </w:pPr>
      <w:r>
        <w:rPr>
          <w:b/>
          <w:i/>
          <w:u w:val="single"/>
        </w:rPr>
        <w:t>Years 2022, 2023, 2024, 2025 and 2026</w:t>
      </w:r>
    </w:p>
    <w:p w14:paraId="7A83A975" w14:textId="33132DEC" w:rsidR="00F418AE" w:rsidRDefault="00F418AE" w:rsidP="00031446"/>
    <w:tbl>
      <w:tblPr>
        <w:tblW w:w="11157" w:type="dxa"/>
        <w:tblLook w:val="04A0" w:firstRow="1" w:lastRow="0" w:firstColumn="1" w:lastColumn="0" w:noHBand="0" w:noVBand="1"/>
      </w:tblPr>
      <w:tblGrid>
        <w:gridCol w:w="328"/>
        <w:gridCol w:w="1377"/>
        <w:gridCol w:w="1586"/>
        <w:gridCol w:w="1278"/>
        <w:gridCol w:w="1710"/>
        <w:gridCol w:w="1890"/>
        <w:gridCol w:w="1710"/>
        <w:gridCol w:w="1278"/>
      </w:tblGrid>
      <w:tr w:rsidR="00E603B7" w:rsidRPr="0049713B" w14:paraId="74B2A710" w14:textId="77777777" w:rsidTr="00D42AC8">
        <w:trPr>
          <w:trHeight w:val="675"/>
        </w:trPr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</w:tcPr>
          <w:p w14:paraId="049D9314" w14:textId="77777777" w:rsidR="00E603B7" w:rsidRPr="0049713B" w:rsidRDefault="00E603B7" w:rsidP="00D42AC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#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2C200EF4" w14:textId="77777777" w:rsidR="00E603B7" w:rsidRPr="0049713B" w:rsidRDefault="00E603B7" w:rsidP="00D42AC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Last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64EA7251" w14:textId="77777777" w:rsidR="00E603B7" w:rsidRPr="0049713B" w:rsidRDefault="00E603B7" w:rsidP="00D42AC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First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113078CD" w14:textId="77777777" w:rsidR="00E603B7" w:rsidRPr="0049713B" w:rsidRDefault="00E603B7" w:rsidP="00D42AC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Date of Application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0B970F1E" w14:textId="77777777" w:rsidR="00E603B7" w:rsidRPr="0049713B" w:rsidRDefault="00E603B7" w:rsidP="00D42AC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Municipality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3D2B9FAE" w14:textId="77777777" w:rsidR="00E603B7" w:rsidRPr="0049713B" w:rsidRDefault="00E603B7" w:rsidP="00D42AC8">
            <w:pP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School District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4D99AF60" w14:textId="77777777" w:rsidR="00E603B7" w:rsidRPr="0049713B" w:rsidRDefault="00E603B7" w:rsidP="00D42AC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Applying For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1BE9D590" w14:textId="77777777" w:rsidR="00E603B7" w:rsidRPr="0049713B" w:rsidRDefault="00E603B7" w:rsidP="00D42AC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Permit Date</w:t>
            </w: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 </w:t>
            </w:r>
          </w:p>
        </w:tc>
      </w:tr>
      <w:tr w:rsidR="00E603B7" w:rsidRPr="006112C9" w14:paraId="28B1D4AB" w14:textId="77777777" w:rsidTr="00D42AC8">
        <w:trPr>
          <w:trHeight w:val="300"/>
        </w:trPr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4C00208" w14:textId="77777777" w:rsidR="00E603B7" w:rsidRPr="00E61CD6" w:rsidRDefault="00E603B7" w:rsidP="00D42AC8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1AB210" w14:textId="77777777" w:rsidR="00E603B7" w:rsidRPr="00E61CD6" w:rsidRDefault="00E603B7" w:rsidP="00D42AC8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E61CD6">
              <w:rPr>
                <w:rFonts w:ascii="Calibri" w:hAnsi="Calibri"/>
                <w:sz w:val="22"/>
                <w:szCs w:val="22"/>
              </w:rPr>
              <w:t>Durham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2E02C0" w14:textId="77777777" w:rsidR="00E603B7" w:rsidRPr="00E61CD6" w:rsidRDefault="00E603B7" w:rsidP="00D42AC8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E61CD6">
              <w:rPr>
                <w:rFonts w:ascii="Calibri" w:hAnsi="Calibri"/>
                <w:sz w:val="22"/>
                <w:szCs w:val="22"/>
              </w:rPr>
              <w:t>Nicole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2C7205" w14:textId="77777777" w:rsidR="00E603B7" w:rsidRPr="00E61CD6" w:rsidRDefault="00E603B7" w:rsidP="00D42AC8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E61CD6">
              <w:rPr>
                <w:rFonts w:ascii="Calibri" w:hAnsi="Calibri"/>
                <w:sz w:val="22"/>
                <w:szCs w:val="22"/>
              </w:rPr>
              <w:t>4/23/2021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1EDD72" w14:textId="77777777" w:rsidR="00E603B7" w:rsidRPr="00E61CD6" w:rsidRDefault="00E603B7" w:rsidP="00D42AC8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E61CD6">
              <w:rPr>
                <w:rFonts w:ascii="Calibri" w:hAnsi="Calibri"/>
                <w:sz w:val="22"/>
                <w:szCs w:val="22"/>
              </w:rPr>
              <w:t>Cumberland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2217A8" w14:textId="77777777" w:rsidR="00E603B7" w:rsidRPr="00E61CD6" w:rsidRDefault="00E603B7" w:rsidP="00D42AC8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E61CD6">
              <w:rPr>
                <w:rFonts w:ascii="Calibri" w:hAnsi="Calibri"/>
                <w:sz w:val="22"/>
                <w:szCs w:val="22"/>
              </w:rPr>
              <w:t>Carmichaels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F27F8B" w14:textId="77777777" w:rsidR="00E603B7" w:rsidRPr="00E61CD6" w:rsidRDefault="00E603B7" w:rsidP="00D42AC8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E61CD6">
              <w:rPr>
                <w:rFonts w:ascii="Calibri" w:hAnsi="Calibri"/>
                <w:sz w:val="22"/>
                <w:szCs w:val="22"/>
              </w:rPr>
              <w:t>Ag Building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13C679" w14:textId="77777777" w:rsidR="00E603B7" w:rsidRPr="00E61CD6" w:rsidRDefault="00E603B7" w:rsidP="00D42AC8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E61CD6">
              <w:rPr>
                <w:rFonts w:ascii="Calibri" w:hAnsi="Calibri"/>
                <w:sz w:val="22"/>
                <w:szCs w:val="22"/>
              </w:rPr>
              <w:t>4/12/2021</w:t>
            </w:r>
          </w:p>
        </w:tc>
      </w:tr>
      <w:tr w:rsidR="00E603B7" w:rsidRPr="00B87752" w14:paraId="043FBE9E" w14:textId="77777777" w:rsidTr="00D42AC8">
        <w:trPr>
          <w:trHeight w:val="300"/>
        </w:trPr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9386D41" w14:textId="77777777" w:rsidR="00E603B7" w:rsidRPr="000D3382" w:rsidRDefault="00E603B7" w:rsidP="00D42AC8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C42BE2" w14:textId="77777777" w:rsidR="00E603B7" w:rsidRPr="000D3382" w:rsidRDefault="00E603B7" w:rsidP="00D42AC8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0D3382">
              <w:rPr>
                <w:rFonts w:ascii="Calibri" w:hAnsi="Calibri"/>
                <w:sz w:val="22"/>
                <w:szCs w:val="22"/>
              </w:rPr>
              <w:t>Springer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44BB4" w14:textId="77777777" w:rsidR="00E603B7" w:rsidRPr="000D3382" w:rsidRDefault="00E603B7" w:rsidP="00D42AC8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0D3382">
              <w:rPr>
                <w:rFonts w:ascii="Calibri" w:hAnsi="Calibri"/>
                <w:sz w:val="22"/>
                <w:szCs w:val="22"/>
              </w:rPr>
              <w:t>Howard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6900A0" w14:textId="77777777" w:rsidR="00E603B7" w:rsidRPr="000D3382" w:rsidRDefault="00E603B7" w:rsidP="00D42AC8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0D3382">
              <w:rPr>
                <w:rFonts w:ascii="Calibri" w:hAnsi="Calibri"/>
                <w:sz w:val="22"/>
                <w:szCs w:val="22"/>
              </w:rPr>
              <w:t>5/11/2021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49B180" w14:textId="77777777" w:rsidR="00E603B7" w:rsidRPr="000D3382" w:rsidRDefault="00E603B7" w:rsidP="00D42AC8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0D3382">
              <w:rPr>
                <w:rFonts w:ascii="Calibri" w:hAnsi="Calibri"/>
                <w:sz w:val="22"/>
                <w:szCs w:val="22"/>
              </w:rPr>
              <w:t>Jefferson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2B37E5" w14:textId="77777777" w:rsidR="00E603B7" w:rsidRPr="000D3382" w:rsidRDefault="00E603B7" w:rsidP="00D42AC8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0D3382">
              <w:rPr>
                <w:rFonts w:ascii="Calibri" w:hAnsi="Calibri"/>
                <w:sz w:val="22"/>
                <w:szCs w:val="22"/>
              </w:rPr>
              <w:t>Jefferson Morgan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0C0F1A" w14:textId="77777777" w:rsidR="00E603B7" w:rsidRPr="000D3382" w:rsidRDefault="00E603B7" w:rsidP="00D42AC8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0D3382">
              <w:rPr>
                <w:rFonts w:ascii="Calibri" w:hAnsi="Calibri"/>
                <w:sz w:val="22"/>
                <w:szCs w:val="22"/>
              </w:rPr>
              <w:t>Ag Building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AC3A26" w14:textId="77777777" w:rsidR="00E603B7" w:rsidRPr="000D3382" w:rsidRDefault="00E603B7" w:rsidP="00D42AC8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0D3382">
              <w:rPr>
                <w:rFonts w:ascii="Calibri" w:hAnsi="Calibri"/>
                <w:sz w:val="22"/>
                <w:szCs w:val="22"/>
              </w:rPr>
              <w:t>5/3/2021</w:t>
            </w:r>
          </w:p>
        </w:tc>
      </w:tr>
      <w:tr w:rsidR="00E603B7" w:rsidRPr="00B87752" w14:paraId="5A48FDB4" w14:textId="77777777" w:rsidTr="00D42AC8">
        <w:trPr>
          <w:trHeight w:val="300"/>
        </w:trPr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805BB6" w14:textId="77777777" w:rsidR="00E603B7" w:rsidRDefault="00E603B7" w:rsidP="00D42AC8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4B2452" w14:textId="77777777" w:rsidR="00E603B7" w:rsidRPr="000D3382" w:rsidRDefault="00E603B7" w:rsidP="00D42AC8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0D3382">
              <w:rPr>
                <w:rFonts w:ascii="Calibri" w:hAnsi="Calibri"/>
                <w:color w:val="000000" w:themeColor="text1"/>
                <w:sz w:val="22"/>
                <w:szCs w:val="22"/>
              </w:rPr>
              <w:t>Morris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BD110A" w14:textId="77777777" w:rsidR="00E603B7" w:rsidRPr="000D3382" w:rsidRDefault="00E603B7" w:rsidP="00D42AC8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0D338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Charles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438FC5" w14:textId="77777777" w:rsidR="00E603B7" w:rsidRPr="000D3382" w:rsidRDefault="00E603B7" w:rsidP="00D42AC8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0D338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5/20/2021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EF2898" w14:textId="77777777" w:rsidR="00E603B7" w:rsidRPr="000D3382" w:rsidRDefault="00E603B7" w:rsidP="00D42AC8">
            <w:pPr>
              <w:jc w:val="center"/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9A3BC7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Whiteley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F5399E" w14:textId="77777777" w:rsidR="00E603B7" w:rsidRPr="000D3382" w:rsidRDefault="00E603B7" w:rsidP="00D42AC8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8775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Central Greene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B0398A" w14:textId="77777777" w:rsidR="00E603B7" w:rsidRPr="000D3382" w:rsidRDefault="00E603B7" w:rsidP="00D42AC8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3BC7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Ag Building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C467C" w14:textId="77777777" w:rsidR="00E603B7" w:rsidRPr="000D3382" w:rsidRDefault="00E603B7" w:rsidP="00D42AC8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3BC7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5/20/2021</w:t>
            </w:r>
          </w:p>
        </w:tc>
      </w:tr>
      <w:tr w:rsidR="00E603B7" w:rsidRPr="00B87752" w14:paraId="24B655A3" w14:textId="77777777" w:rsidTr="00D42AC8">
        <w:trPr>
          <w:trHeight w:val="300"/>
        </w:trPr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39C97E" w14:textId="77777777" w:rsidR="00E603B7" w:rsidRDefault="00E603B7" w:rsidP="00D42AC8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F3BE36" w14:textId="77777777" w:rsidR="00E603B7" w:rsidRPr="000D3382" w:rsidRDefault="00E603B7" w:rsidP="00D42AC8">
            <w:pPr>
              <w:jc w:val="center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/>
                <w:color w:val="000000" w:themeColor="text1"/>
                <w:sz w:val="22"/>
                <w:szCs w:val="22"/>
              </w:rPr>
              <w:t>Usher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D51CD8" w14:textId="77777777" w:rsidR="00E603B7" w:rsidRPr="000D3382" w:rsidRDefault="00E603B7" w:rsidP="00D42AC8">
            <w:pPr>
              <w:jc w:val="center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819ED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Daniel and Molly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C074CB" w14:textId="77777777" w:rsidR="00E603B7" w:rsidRPr="000D3382" w:rsidRDefault="00E603B7" w:rsidP="00D42AC8">
            <w:pPr>
              <w:jc w:val="center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819ED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6/2/2021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4D5FEC" w14:textId="77777777" w:rsidR="00E603B7" w:rsidRPr="009A3BC7" w:rsidRDefault="00E603B7" w:rsidP="00D42AC8">
            <w:pPr>
              <w:jc w:val="center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Franklin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65A1D9" w14:textId="77777777" w:rsidR="00E603B7" w:rsidRPr="00B87752" w:rsidRDefault="00E603B7" w:rsidP="00D42AC8">
            <w:pPr>
              <w:jc w:val="center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Central Greene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FED5C0" w14:textId="77777777" w:rsidR="00E603B7" w:rsidRPr="009A3BC7" w:rsidRDefault="00E603B7" w:rsidP="00D42AC8">
            <w:pPr>
              <w:jc w:val="center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Ag Building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5B1160" w14:textId="77777777" w:rsidR="00E603B7" w:rsidRPr="009A3BC7" w:rsidRDefault="00E603B7" w:rsidP="00D42AC8">
            <w:pPr>
              <w:jc w:val="center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819ED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5/26/2021</w:t>
            </w:r>
          </w:p>
        </w:tc>
      </w:tr>
    </w:tbl>
    <w:p w14:paraId="7DC88699" w14:textId="77777777" w:rsidR="00261EA5" w:rsidRPr="007A5DE3" w:rsidRDefault="00261EA5" w:rsidP="00261EA5">
      <w:pPr>
        <w:ind w:left="900"/>
        <w:rPr>
          <w:b/>
          <w:i/>
          <w:u w:val="single"/>
        </w:rPr>
      </w:pPr>
    </w:p>
    <w:p w14:paraId="28FE2921" w14:textId="77777777" w:rsidR="00696045" w:rsidRPr="00F418AE" w:rsidRDefault="00696045" w:rsidP="00031446"/>
    <w:p w14:paraId="458CF4FC" w14:textId="329F1F3B" w:rsidR="00A470AD" w:rsidRDefault="00031446" w:rsidP="00A470AD">
      <w:pPr>
        <w:rPr>
          <w:b/>
          <w:bCs/>
        </w:rPr>
      </w:pPr>
      <w:r w:rsidRPr="000140C3">
        <w:rPr>
          <w:b/>
          <w:bCs/>
        </w:rPr>
        <w:t>ISSUES</w:t>
      </w:r>
      <w:r w:rsidR="009F3F79">
        <w:rPr>
          <w:b/>
          <w:bCs/>
        </w:rPr>
        <w:t>-</w:t>
      </w:r>
      <w:r w:rsidR="00E603B7">
        <w:rPr>
          <w:b/>
          <w:bCs/>
        </w:rPr>
        <w:t xml:space="preserve"> </w:t>
      </w:r>
      <w:r w:rsidR="00E603B7" w:rsidRPr="00E603B7">
        <w:t>Mr. Orndorff</w:t>
      </w:r>
      <w:r w:rsidR="00E603B7">
        <w:t xml:space="preserve"> </w:t>
      </w:r>
      <w:r w:rsidR="00B132A5">
        <w:t xml:space="preserve">and Mr. McDaniel </w:t>
      </w:r>
      <w:r w:rsidR="00E603B7">
        <w:t xml:space="preserve">informed the Board that Central Greene School District chose to withdraw their appeal </w:t>
      </w:r>
      <w:r w:rsidR="00BF6506">
        <w:t>against</w:t>
      </w:r>
      <w:r w:rsidR="00E603B7">
        <w:t xml:space="preserve"> WVU Medical Center</w:t>
      </w:r>
      <w:r w:rsidR="00BF6506">
        <w:t>’</w:t>
      </w:r>
      <w:r w:rsidR="00E603B7">
        <w:t xml:space="preserve">s Tax Abatement. </w:t>
      </w:r>
    </w:p>
    <w:p w14:paraId="4091AA30" w14:textId="77777777" w:rsidR="00145324" w:rsidRPr="00145324" w:rsidRDefault="00145324" w:rsidP="00A470AD">
      <w:pPr>
        <w:rPr>
          <w:b/>
          <w:bCs/>
        </w:rPr>
      </w:pPr>
    </w:p>
    <w:p w14:paraId="1B72D8B1" w14:textId="5A1A8598" w:rsidR="000140C3" w:rsidRDefault="000140C3" w:rsidP="000140C3">
      <w:pPr>
        <w:rPr>
          <w:bCs/>
          <w:iCs/>
        </w:rPr>
      </w:pPr>
      <w:r w:rsidRPr="000140C3">
        <w:rPr>
          <w:b/>
          <w:iCs/>
        </w:rPr>
        <w:t>NEXT MEETING</w:t>
      </w:r>
      <w:r>
        <w:rPr>
          <w:b/>
          <w:iCs/>
        </w:rPr>
        <w:t xml:space="preserve"> </w:t>
      </w:r>
      <w:r w:rsidRPr="000140C3">
        <w:rPr>
          <w:b/>
          <w:iCs/>
        </w:rPr>
        <w:t xml:space="preserve">- </w:t>
      </w:r>
      <w:r w:rsidRPr="000140C3">
        <w:rPr>
          <w:bCs/>
          <w:iCs/>
        </w:rPr>
        <w:t xml:space="preserve">Mr. Mariner announced that the next meeting of the Tax Abatement Review Board is Friday, </w:t>
      </w:r>
      <w:r w:rsidR="00BF6506">
        <w:rPr>
          <w:bCs/>
          <w:iCs/>
        </w:rPr>
        <w:t>August</w:t>
      </w:r>
      <w:r w:rsidR="006E5651">
        <w:rPr>
          <w:bCs/>
          <w:iCs/>
        </w:rPr>
        <w:t xml:space="preserve"> 1</w:t>
      </w:r>
      <w:r w:rsidR="00BF6506">
        <w:rPr>
          <w:bCs/>
          <w:iCs/>
        </w:rPr>
        <w:t>3</w:t>
      </w:r>
      <w:r w:rsidR="00482C7C" w:rsidRPr="00482C7C">
        <w:rPr>
          <w:bCs/>
          <w:iCs/>
          <w:vertAlign w:val="superscript"/>
        </w:rPr>
        <w:t>th</w:t>
      </w:r>
      <w:r w:rsidR="00890F9A">
        <w:rPr>
          <w:bCs/>
          <w:iCs/>
        </w:rPr>
        <w:t>, 202</w:t>
      </w:r>
      <w:r w:rsidR="00482C7C">
        <w:rPr>
          <w:bCs/>
          <w:iCs/>
        </w:rPr>
        <w:t>1</w:t>
      </w:r>
      <w:r w:rsidRPr="000140C3">
        <w:rPr>
          <w:bCs/>
          <w:iCs/>
        </w:rPr>
        <w:t xml:space="preserve"> @ 8:00 AM Second Floor Conference Room.</w:t>
      </w:r>
    </w:p>
    <w:p w14:paraId="17BDFF36" w14:textId="77777777" w:rsidR="000140C3" w:rsidRDefault="000140C3" w:rsidP="000140C3">
      <w:pPr>
        <w:ind w:left="900"/>
        <w:rPr>
          <w:b/>
          <w:iCs/>
        </w:rPr>
      </w:pPr>
    </w:p>
    <w:p w14:paraId="45ADCE08" w14:textId="45B4B8AE" w:rsidR="006B30A6" w:rsidRPr="000140C3" w:rsidRDefault="00031446" w:rsidP="000140C3">
      <w:r w:rsidRPr="000140C3">
        <w:rPr>
          <w:b/>
          <w:bCs/>
        </w:rPr>
        <w:t>ADJOURNMENT</w:t>
      </w:r>
      <w:r w:rsidR="004835AF" w:rsidRPr="000140C3">
        <w:rPr>
          <w:b/>
          <w:bCs/>
        </w:rPr>
        <w:t xml:space="preserve"> </w:t>
      </w:r>
      <w:r w:rsidR="00E03AEA">
        <w:rPr>
          <w:b/>
          <w:bCs/>
        </w:rPr>
        <w:t>–</w:t>
      </w:r>
      <w:r w:rsidR="000140C3">
        <w:rPr>
          <w:b/>
          <w:bCs/>
        </w:rPr>
        <w:t xml:space="preserve"> </w:t>
      </w:r>
      <w:r w:rsidR="00E03AEA">
        <w:t xml:space="preserve">Mr. </w:t>
      </w:r>
      <w:r w:rsidR="00BF6506" w:rsidRPr="00BF6506">
        <w:t xml:space="preserve">Clark </w:t>
      </w:r>
      <w:r w:rsidR="000140C3" w:rsidRPr="000140C3">
        <w:t xml:space="preserve">made the motion to adjourn </w:t>
      </w:r>
      <w:r w:rsidR="00482C7C">
        <w:t>at 8:</w:t>
      </w:r>
      <w:r w:rsidR="00BF6506">
        <w:t>50</w:t>
      </w:r>
      <w:r w:rsidR="00482C7C">
        <w:t xml:space="preserve"> AM</w:t>
      </w:r>
      <w:r w:rsidR="008C4B7A">
        <w:t xml:space="preserve"> and it was seconded by Mr.</w:t>
      </w:r>
      <w:r w:rsidR="00BF6506" w:rsidRPr="00BF6506">
        <w:t xml:space="preserve"> Orndorff</w:t>
      </w:r>
    </w:p>
    <w:sectPr w:rsidR="006B30A6" w:rsidRPr="000140C3" w:rsidSect="0049713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tique Olive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0606E"/>
    <w:multiLevelType w:val="hybridMultilevel"/>
    <w:tmpl w:val="3B3AB0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710973"/>
    <w:multiLevelType w:val="hybridMultilevel"/>
    <w:tmpl w:val="22AEE874"/>
    <w:lvl w:ilvl="0" w:tplc="C876CED6">
      <w:start w:val="1"/>
      <w:numFmt w:val="upperLetter"/>
      <w:lvlText w:val="%1."/>
      <w:lvlJc w:val="left"/>
      <w:pPr>
        <w:tabs>
          <w:tab w:val="num" w:pos="900"/>
        </w:tabs>
        <w:ind w:left="900" w:hanging="360"/>
      </w:pPr>
      <w:rPr>
        <w:b w:val="0"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A4A59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E2B20A">
      <w:start w:val="5"/>
      <w:numFmt w:val="upperLetter"/>
      <w:lvlText w:val="%6&gt;"/>
      <w:lvlJc w:val="left"/>
      <w:pPr>
        <w:tabs>
          <w:tab w:val="num" w:pos="4500"/>
        </w:tabs>
        <w:ind w:left="450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D281354"/>
    <w:multiLevelType w:val="hybridMultilevel"/>
    <w:tmpl w:val="4D4A655A"/>
    <w:lvl w:ilvl="0" w:tplc="BFA4A594">
      <w:start w:val="1"/>
      <w:numFmt w:val="lowerRoman"/>
      <w:lvlText w:val="%1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216DDA"/>
    <w:multiLevelType w:val="hybridMultilevel"/>
    <w:tmpl w:val="A34E74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5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446"/>
    <w:rsid w:val="00006C08"/>
    <w:rsid w:val="000140C3"/>
    <w:rsid w:val="00015D4C"/>
    <w:rsid w:val="00031446"/>
    <w:rsid w:val="00035BA3"/>
    <w:rsid w:val="00080ADC"/>
    <w:rsid w:val="000B4B75"/>
    <w:rsid w:val="000B5B9D"/>
    <w:rsid w:val="000F77AE"/>
    <w:rsid w:val="00135479"/>
    <w:rsid w:val="00145324"/>
    <w:rsid w:val="00165110"/>
    <w:rsid w:val="0018504A"/>
    <w:rsid w:val="00191ED5"/>
    <w:rsid w:val="001B4DB6"/>
    <w:rsid w:val="001C0697"/>
    <w:rsid w:val="001C22A2"/>
    <w:rsid w:val="001C2597"/>
    <w:rsid w:val="00215F39"/>
    <w:rsid w:val="00261EA5"/>
    <w:rsid w:val="00270709"/>
    <w:rsid w:val="00277BFF"/>
    <w:rsid w:val="00285289"/>
    <w:rsid w:val="0029673D"/>
    <w:rsid w:val="002C1804"/>
    <w:rsid w:val="002D326A"/>
    <w:rsid w:val="003009B3"/>
    <w:rsid w:val="00303FFC"/>
    <w:rsid w:val="00316AE0"/>
    <w:rsid w:val="00322A30"/>
    <w:rsid w:val="00352F42"/>
    <w:rsid w:val="00376BDE"/>
    <w:rsid w:val="003A7B89"/>
    <w:rsid w:val="003F122E"/>
    <w:rsid w:val="00412C8C"/>
    <w:rsid w:val="00442021"/>
    <w:rsid w:val="004826DD"/>
    <w:rsid w:val="00482C7C"/>
    <w:rsid w:val="004835AF"/>
    <w:rsid w:val="0049713B"/>
    <w:rsid w:val="00497A80"/>
    <w:rsid w:val="004A353D"/>
    <w:rsid w:val="00500F93"/>
    <w:rsid w:val="005378E0"/>
    <w:rsid w:val="005431CD"/>
    <w:rsid w:val="00571143"/>
    <w:rsid w:val="005B0FE5"/>
    <w:rsid w:val="005D5D99"/>
    <w:rsid w:val="005E612C"/>
    <w:rsid w:val="00601481"/>
    <w:rsid w:val="0060215C"/>
    <w:rsid w:val="006024A6"/>
    <w:rsid w:val="00610CBB"/>
    <w:rsid w:val="00632CDD"/>
    <w:rsid w:val="0063665A"/>
    <w:rsid w:val="00640BC4"/>
    <w:rsid w:val="00696045"/>
    <w:rsid w:val="006A43BA"/>
    <w:rsid w:val="006B0446"/>
    <w:rsid w:val="006B30A6"/>
    <w:rsid w:val="006E0B6A"/>
    <w:rsid w:val="006E5651"/>
    <w:rsid w:val="006F3979"/>
    <w:rsid w:val="00706509"/>
    <w:rsid w:val="007472EF"/>
    <w:rsid w:val="007A5DE3"/>
    <w:rsid w:val="007D480D"/>
    <w:rsid w:val="007D7133"/>
    <w:rsid w:val="007E03D5"/>
    <w:rsid w:val="007F1F86"/>
    <w:rsid w:val="00810CDB"/>
    <w:rsid w:val="00832EA7"/>
    <w:rsid w:val="0083369D"/>
    <w:rsid w:val="00840C98"/>
    <w:rsid w:val="008453EE"/>
    <w:rsid w:val="008522BC"/>
    <w:rsid w:val="00854D55"/>
    <w:rsid w:val="00870371"/>
    <w:rsid w:val="00890F9A"/>
    <w:rsid w:val="00891806"/>
    <w:rsid w:val="008B0E53"/>
    <w:rsid w:val="008C4B7A"/>
    <w:rsid w:val="008C5D89"/>
    <w:rsid w:val="00924E83"/>
    <w:rsid w:val="009360B6"/>
    <w:rsid w:val="00936307"/>
    <w:rsid w:val="00961E5B"/>
    <w:rsid w:val="00981637"/>
    <w:rsid w:val="00987C51"/>
    <w:rsid w:val="009B108A"/>
    <w:rsid w:val="009B1962"/>
    <w:rsid w:val="009B5398"/>
    <w:rsid w:val="009C2A44"/>
    <w:rsid w:val="009D4259"/>
    <w:rsid w:val="009E7DB2"/>
    <w:rsid w:val="009F0CB1"/>
    <w:rsid w:val="009F3F79"/>
    <w:rsid w:val="00A21E1A"/>
    <w:rsid w:val="00A470AD"/>
    <w:rsid w:val="00A76C28"/>
    <w:rsid w:val="00A95F1A"/>
    <w:rsid w:val="00A962B9"/>
    <w:rsid w:val="00AC4F40"/>
    <w:rsid w:val="00B11863"/>
    <w:rsid w:val="00B132A5"/>
    <w:rsid w:val="00B2056D"/>
    <w:rsid w:val="00B34237"/>
    <w:rsid w:val="00B76167"/>
    <w:rsid w:val="00BA08E7"/>
    <w:rsid w:val="00BB2B9C"/>
    <w:rsid w:val="00BF0966"/>
    <w:rsid w:val="00BF1094"/>
    <w:rsid w:val="00BF6506"/>
    <w:rsid w:val="00C14BA1"/>
    <w:rsid w:val="00C23FAD"/>
    <w:rsid w:val="00C27109"/>
    <w:rsid w:val="00C456B4"/>
    <w:rsid w:val="00C51F18"/>
    <w:rsid w:val="00C626EA"/>
    <w:rsid w:val="00D1050A"/>
    <w:rsid w:val="00D113F4"/>
    <w:rsid w:val="00D2456E"/>
    <w:rsid w:val="00D4721E"/>
    <w:rsid w:val="00D82824"/>
    <w:rsid w:val="00D85B52"/>
    <w:rsid w:val="00DB3A75"/>
    <w:rsid w:val="00DF3623"/>
    <w:rsid w:val="00E03AEA"/>
    <w:rsid w:val="00E26B00"/>
    <w:rsid w:val="00E43DD2"/>
    <w:rsid w:val="00E603B7"/>
    <w:rsid w:val="00E7561F"/>
    <w:rsid w:val="00E81AD3"/>
    <w:rsid w:val="00EB66C9"/>
    <w:rsid w:val="00EE7616"/>
    <w:rsid w:val="00F05010"/>
    <w:rsid w:val="00F10D80"/>
    <w:rsid w:val="00F17298"/>
    <w:rsid w:val="00F37E3C"/>
    <w:rsid w:val="00F418AE"/>
    <w:rsid w:val="00F66A3E"/>
    <w:rsid w:val="00FF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AC7EA5"/>
  <w15:docId w15:val="{79381084-EAD4-4000-BB85-344EC5989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03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144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7DB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DB2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8918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8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2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3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F0CF21-6F0C-4A3B-8372-55B1ABE8B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924</TotalTime>
  <Pages>3</Pages>
  <Words>804</Words>
  <Characters>4586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rdavis</dc:creator>
  <cp:keywords/>
  <dc:description/>
  <cp:lastModifiedBy>Austin McDaniel</cp:lastModifiedBy>
  <cp:revision>4</cp:revision>
  <cp:lastPrinted>2021-08-13T11:40:00Z</cp:lastPrinted>
  <dcterms:created xsi:type="dcterms:W3CDTF">2021-08-11T15:22:00Z</dcterms:created>
  <dcterms:modified xsi:type="dcterms:W3CDTF">2021-08-13T11:40:00Z</dcterms:modified>
</cp:coreProperties>
</file>