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CD27A" w14:textId="77777777" w:rsidR="00F206B9" w:rsidRDefault="00F206B9" w:rsidP="00F206B9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2BC37381" w14:textId="77777777" w:rsidR="00F206B9" w:rsidRDefault="00F206B9" w:rsidP="00F206B9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 w:rsidRPr="00376BDE">
        <w:rPr>
          <w:b/>
          <w:i/>
        </w:rPr>
        <w:t>County Office Building</w:t>
      </w:r>
    </w:p>
    <w:p w14:paraId="0432E5E5" w14:textId="77777777" w:rsidR="00F206B9" w:rsidRDefault="00F206B9" w:rsidP="00F206B9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2FAA475A" w14:textId="77777777" w:rsidR="00F206B9" w:rsidRPr="00C51F18" w:rsidRDefault="00F206B9" w:rsidP="00F206B9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32801446" w14:textId="77777777" w:rsidR="00F206B9" w:rsidRDefault="00F206B9" w:rsidP="00F206B9">
      <w:pPr>
        <w:jc w:val="center"/>
      </w:pPr>
    </w:p>
    <w:p w14:paraId="76968D54" w14:textId="77777777" w:rsidR="00F206B9" w:rsidRDefault="00F206B9" w:rsidP="00F206B9">
      <w:pPr>
        <w:jc w:val="center"/>
      </w:pPr>
      <w:r>
        <w:t xml:space="preserve">MEETING MINUTES </w:t>
      </w:r>
    </w:p>
    <w:p w14:paraId="08B8CFCC" w14:textId="25F012BC" w:rsidR="00F206B9" w:rsidRDefault="00F206B9" w:rsidP="00F206B9">
      <w:pPr>
        <w:jc w:val="center"/>
      </w:pPr>
      <w:r>
        <w:t>February 10, 2023 at 8:00 AM</w:t>
      </w:r>
    </w:p>
    <w:p w14:paraId="35087763" w14:textId="77777777" w:rsidR="00F206B9" w:rsidRDefault="00F206B9" w:rsidP="00F206B9">
      <w:pPr>
        <w:jc w:val="center"/>
      </w:pPr>
      <w:bookmarkStart w:id="1" w:name="_Hlk42760727"/>
      <w:r>
        <w:t>County Office Building</w:t>
      </w:r>
      <w:bookmarkEnd w:id="1"/>
      <w:r>
        <w:t>- 2nd Floor Conference Room</w:t>
      </w:r>
    </w:p>
    <w:p w14:paraId="20D8E63C" w14:textId="77777777" w:rsidR="00F206B9" w:rsidRDefault="00F206B9" w:rsidP="00F206B9"/>
    <w:p w14:paraId="4BE719DD" w14:textId="31A01C86" w:rsidR="00F206B9" w:rsidRDefault="00F206B9" w:rsidP="00F206B9">
      <w:pPr>
        <w:numPr>
          <w:ilvl w:val="0"/>
          <w:numId w:val="1"/>
        </w:numPr>
      </w:pPr>
      <w:r>
        <w:t>CALL TO ORDER – Kyle Lamb called meeting to order at 8:03am</w:t>
      </w:r>
    </w:p>
    <w:p w14:paraId="66731A24" w14:textId="2CB6807A" w:rsidR="00F206B9" w:rsidRDefault="00F206B9" w:rsidP="00F206B9">
      <w:pPr>
        <w:numPr>
          <w:ilvl w:val="0"/>
          <w:numId w:val="1"/>
        </w:numPr>
      </w:pPr>
      <w:r>
        <w:t xml:space="preserve">REORGANIZATION – Kyle asked for nominations for the Chairmen </w:t>
      </w:r>
      <w:proofErr w:type="spellStart"/>
      <w:r>
        <w:t>Corbly</w:t>
      </w:r>
      <w:proofErr w:type="spellEnd"/>
      <w:r>
        <w:t xml:space="preserve"> Orndorff nominated John Mariner seconded by Brian Jackson all were in favor, John Mariner asked for nominations for Vice Chairmen Fred Clark Nominated </w:t>
      </w:r>
      <w:proofErr w:type="spellStart"/>
      <w:r>
        <w:t>Corbly</w:t>
      </w:r>
      <w:proofErr w:type="spellEnd"/>
      <w:r>
        <w:t xml:space="preserve"> Orndorff and was </w:t>
      </w:r>
      <w:proofErr w:type="spellStart"/>
      <w:r>
        <w:t>secounded</w:t>
      </w:r>
      <w:proofErr w:type="spellEnd"/>
      <w:r>
        <w:t xml:space="preserve"> by Keith Herrington</w:t>
      </w:r>
      <w:r w:rsidR="003D6191">
        <w:t xml:space="preserve"> all were in favor</w:t>
      </w:r>
      <w:r>
        <w:t>. John Ma</w:t>
      </w:r>
      <w:r w:rsidR="003D6191">
        <w:t xml:space="preserve">riner Asked for nominations for Secretary </w:t>
      </w:r>
      <w:proofErr w:type="spellStart"/>
      <w:r w:rsidR="003D6191">
        <w:t>Corbly</w:t>
      </w:r>
      <w:proofErr w:type="spellEnd"/>
      <w:r w:rsidR="003D6191">
        <w:t xml:space="preserve"> Orndorff nominated Fred Clark and was </w:t>
      </w:r>
      <w:proofErr w:type="spellStart"/>
      <w:r w:rsidR="003D6191">
        <w:t>secounded</w:t>
      </w:r>
      <w:proofErr w:type="spellEnd"/>
      <w:r w:rsidR="003D6191">
        <w:t xml:space="preserve"> by Keith Herrington all were in favor. </w:t>
      </w:r>
    </w:p>
    <w:p w14:paraId="3469C349" w14:textId="468A255C" w:rsidR="00F206B9" w:rsidRDefault="00F206B9" w:rsidP="00F206B9">
      <w:pPr>
        <w:numPr>
          <w:ilvl w:val="0"/>
          <w:numId w:val="1"/>
        </w:numPr>
      </w:pPr>
      <w:r>
        <w:t>ROLL CALL-</w:t>
      </w:r>
      <w:r w:rsidRPr="00470126">
        <w:t xml:space="preserve"> </w:t>
      </w:r>
      <w:r>
        <w:t xml:space="preserve">John Mariner, </w:t>
      </w:r>
      <w:proofErr w:type="spellStart"/>
      <w:r>
        <w:t>Corbly</w:t>
      </w:r>
      <w:proofErr w:type="spellEnd"/>
      <w:r>
        <w:t xml:space="preserve"> Orndorff, Fred Clark</w:t>
      </w:r>
      <w:r w:rsidR="003D6191">
        <w:t>, Brian Jackson and Keith Herrington</w:t>
      </w:r>
      <w:r>
        <w:t xml:space="preserve"> were all Present.</w:t>
      </w:r>
    </w:p>
    <w:p w14:paraId="5875A541" w14:textId="37748EA4" w:rsidR="00F206B9" w:rsidRDefault="00F206B9" w:rsidP="00F206B9">
      <w:pPr>
        <w:ind w:left="900"/>
      </w:pPr>
      <w:r>
        <w:t>Staff Member</w:t>
      </w:r>
      <w:r w:rsidR="003D6191">
        <w:t xml:space="preserve">: Kyle Lamb </w:t>
      </w:r>
    </w:p>
    <w:p w14:paraId="3451915F" w14:textId="77777777" w:rsidR="00F206B9" w:rsidRDefault="00F206B9" w:rsidP="00F206B9"/>
    <w:p w14:paraId="3842AC6C" w14:textId="3314F07B" w:rsidR="00F206B9" w:rsidRPr="00470126" w:rsidRDefault="00F206B9" w:rsidP="00F206B9">
      <w:pPr>
        <w:pStyle w:val="ListParagraph"/>
        <w:numPr>
          <w:ilvl w:val="0"/>
          <w:numId w:val="1"/>
        </w:numPr>
      </w:pPr>
      <w:r>
        <w:t>APPROVAL OF THE –</w:t>
      </w:r>
      <w:r w:rsidRPr="00470126">
        <w:t xml:space="preserve"> </w:t>
      </w:r>
      <w:r w:rsidR="003D6191">
        <w:t xml:space="preserve">August 12, 2022 </w:t>
      </w:r>
      <w:r w:rsidR="003D6191" w:rsidRPr="00470126">
        <w:t>Meeting</w:t>
      </w:r>
      <w:r w:rsidRPr="00470126">
        <w:t xml:space="preserve"> Minutes</w:t>
      </w:r>
      <w:r>
        <w:t xml:space="preserve"> were motioned to be approved by Mr. Orndorff and seconded by Mr. Clark </w:t>
      </w:r>
    </w:p>
    <w:p w14:paraId="70DD8CF0" w14:textId="77777777" w:rsidR="00F206B9" w:rsidRDefault="00F206B9" w:rsidP="00F206B9">
      <w:pPr>
        <w:ind w:left="900"/>
      </w:pPr>
    </w:p>
    <w:p w14:paraId="7E74CDFE" w14:textId="77777777" w:rsidR="00F206B9" w:rsidRDefault="00F206B9" w:rsidP="00F206B9"/>
    <w:p w14:paraId="620F7E62" w14:textId="77777777" w:rsidR="00F206B9" w:rsidRPr="00E7052B" w:rsidRDefault="00F206B9" w:rsidP="00F206B9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07707236" w14:textId="77777777" w:rsidR="00F206B9" w:rsidRDefault="00F206B9" w:rsidP="00F206B9">
      <w:pPr>
        <w:ind w:left="900"/>
      </w:pPr>
    </w:p>
    <w:p w14:paraId="7FDA37B6" w14:textId="352B7487" w:rsidR="00F206B9" w:rsidRDefault="00F206B9" w:rsidP="00F206B9">
      <w:pPr>
        <w:pStyle w:val="ListParagraph"/>
        <w:numPr>
          <w:ilvl w:val="0"/>
          <w:numId w:val="1"/>
        </w:numPr>
      </w:pPr>
      <w:r>
        <w:t>NEW BUSINESS</w:t>
      </w:r>
      <w:r w:rsidR="003D6191">
        <w:t xml:space="preserve">- New Requirements – The Tax Abatement checklist to be changed to include the Tax Assessment Building application. Fred Clark made a motion to approve the addition of the Tax Assessment building application to the Tax Abatement checklist and was seconded by </w:t>
      </w:r>
      <w:proofErr w:type="spellStart"/>
      <w:r w:rsidR="003D6191">
        <w:t>Corbly</w:t>
      </w:r>
      <w:proofErr w:type="spellEnd"/>
      <w:r w:rsidR="003D6191">
        <w:t xml:space="preserve"> Orndorff all were in favor.  </w:t>
      </w:r>
    </w:p>
    <w:p w14:paraId="719846DD" w14:textId="77777777" w:rsidR="00F206B9" w:rsidRDefault="00F206B9" w:rsidP="00F206B9"/>
    <w:p w14:paraId="79E36EF6" w14:textId="77777777" w:rsidR="00F206B9" w:rsidRPr="00F964EF" w:rsidRDefault="00F206B9" w:rsidP="00F206B9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2524DC1D" w14:textId="77777777" w:rsidR="00F206B9" w:rsidRPr="00470126" w:rsidRDefault="00F206B9" w:rsidP="00F206B9">
      <w:pPr>
        <w:rPr>
          <w:bCs/>
        </w:rPr>
      </w:pPr>
      <w:r>
        <w:rPr>
          <w:b/>
          <w:u w:val="single"/>
        </w:rPr>
        <w:t xml:space="preserve">5 YEAR APPLICATIONS- MODIFIED - </w:t>
      </w:r>
      <w:r>
        <w:rPr>
          <w:bCs/>
        </w:rPr>
        <w:t xml:space="preserve">Mr. Clark made a motion to approve the following Tax Abatement applications and was seconded by Mr. Orndorff. </w:t>
      </w:r>
    </w:p>
    <w:p w14:paraId="121D0B0C" w14:textId="77777777" w:rsidR="00F206B9" w:rsidRPr="000C631E" w:rsidRDefault="00F206B9" w:rsidP="00F206B9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7F3D7BE9" w14:textId="6AF76F76" w:rsidR="00F206B9" w:rsidRDefault="00F206B9" w:rsidP="00F206B9">
      <w:pPr>
        <w:rPr>
          <w:b/>
          <w:u w:val="single"/>
        </w:rPr>
      </w:pPr>
    </w:p>
    <w:p w14:paraId="317BED51" w14:textId="650EBB3D" w:rsidR="007C7249" w:rsidRDefault="007C7249" w:rsidP="007C7249">
      <w:pPr>
        <w:jc w:val="center"/>
        <w:rPr>
          <w:b/>
          <w:u w:val="single"/>
        </w:rPr>
      </w:pPr>
      <w:r>
        <w:rPr>
          <w:b/>
          <w:u w:val="single"/>
        </w:rPr>
        <w:t>DECEMBER 9, 2022</w:t>
      </w:r>
    </w:p>
    <w:p w14:paraId="013203A2" w14:textId="623A821A" w:rsidR="002A49BF" w:rsidRPr="002A49BF" w:rsidRDefault="002A49BF" w:rsidP="007C7249">
      <w:pPr>
        <w:jc w:val="center"/>
        <w:rPr>
          <w:bCs/>
        </w:rPr>
      </w:pPr>
      <w:r>
        <w:rPr>
          <w:bCs/>
        </w:rPr>
        <w:t xml:space="preserve">Brian Jackson </w:t>
      </w:r>
      <w:r w:rsidR="00A25AB5">
        <w:rPr>
          <w:bCs/>
        </w:rPr>
        <w:t xml:space="preserve">made a motion to approve to below Tax Abatements </w:t>
      </w:r>
      <w:r>
        <w:rPr>
          <w:bCs/>
        </w:rPr>
        <w:t xml:space="preserve">and was seconded by Keith Herrington all were in Favor. </w:t>
      </w:r>
      <w:proofErr w:type="spellStart"/>
      <w:r>
        <w:rPr>
          <w:bCs/>
        </w:rPr>
        <w:t>Corbly</w:t>
      </w:r>
      <w:proofErr w:type="spellEnd"/>
      <w:r>
        <w:rPr>
          <w:bCs/>
        </w:rPr>
        <w:t xml:space="preserve"> Orndorff obtained from the vote on #16 because he is the applicate for this Tax Abatement.</w:t>
      </w:r>
    </w:p>
    <w:tbl>
      <w:tblPr>
        <w:tblpPr w:leftFromText="180" w:rightFromText="180" w:vertAnchor="text" w:horzAnchor="margin" w:tblpXSpec="center" w:tblpY="454"/>
        <w:tblW w:w="11337" w:type="dxa"/>
        <w:tblLook w:val="04A0" w:firstRow="1" w:lastRow="0" w:firstColumn="1" w:lastColumn="0" w:noHBand="0" w:noVBand="1"/>
      </w:tblPr>
      <w:tblGrid>
        <w:gridCol w:w="440"/>
        <w:gridCol w:w="1549"/>
        <w:gridCol w:w="1768"/>
        <w:gridCol w:w="1310"/>
        <w:gridCol w:w="1461"/>
        <w:gridCol w:w="1824"/>
        <w:gridCol w:w="1363"/>
        <w:gridCol w:w="1622"/>
      </w:tblGrid>
      <w:tr w:rsidR="00F206B9" w:rsidRPr="0049713B" w14:paraId="512591B7" w14:textId="77777777" w:rsidTr="007C7249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74C78E74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bookmarkStart w:id="2" w:name="_Hlk128399979"/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6B0FF3D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3C8DD1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1196FC9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7E21204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6D9EC6F" w14:textId="77777777" w:rsidR="00F206B9" w:rsidRPr="0049713B" w:rsidRDefault="00F206B9" w:rsidP="00716332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150407B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EC68692" w14:textId="77777777" w:rsidR="00F206B9" w:rsidRPr="0049713B" w:rsidRDefault="00F206B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7C7249" w:rsidRPr="00EF683B" w14:paraId="1FB93DDA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3EAEE" w14:textId="302B8284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bookmarkStart w:id="3" w:name="_Hlk128399953"/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6870F3" w14:textId="103AD068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Steffl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C1CE81" w14:textId="3B59E01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1BF57E" w14:textId="01F61EE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A5B952" w14:textId="5A0B7FBE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C32A66" w14:textId="06308C5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3E59F4" w14:textId="0F84E12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0DD536" w14:textId="77BECFE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08/05/2022</w:t>
            </w:r>
          </w:p>
        </w:tc>
      </w:tr>
      <w:tr w:rsidR="007C7249" w:rsidRPr="00EF683B" w14:paraId="2287B959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86A7BE" w14:textId="6E3A2A2D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DDEBCD" w14:textId="48710425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Horr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AC1820" w14:textId="32B8ECC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Adam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2658BE" w14:textId="7B5FCF3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08/18/2022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27580D" w14:textId="259CD9F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69BB46" w14:textId="0D632EC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School District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422A04" w14:textId="3107464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52E77E" w14:textId="7F205A3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07/12/2022</w:t>
            </w:r>
          </w:p>
        </w:tc>
      </w:tr>
      <w:tr w:rsidR="007C7249" w:rsidRPr="00EF683B" w14:paraId="2D6C9631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E4660" w14:textId="173238A4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EAFD0" w14:textId="7CB3AFD6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B775B" w14:textId="146D90C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Hastings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ED220" w14:textId="4A586C8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FD6F6" w14:textId="3D483409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8432" w14:textId="1601119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A2A0F" w14:textId="420BA86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C6E9E" w14:textId="5448C1F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08/12/2022</w:t>
            </w:r>
          </w:p>
        </w:tc>
      </w:tr>
      <w:tr w:rsidR="007C7249" w:rsidRPr="00EF683B" w14:paraId="5307FDF9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A93C4" w14:textId="06456025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3A85C" w14:textId="2E862F41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Chappel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EA950" w14:textId="6CCF92D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Donald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23E5F" w14:textId="72417E8C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FBA52" w14:textId="55A0BA78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BC6B7" w14:textId="121E5FF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Jefferson/Morgan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315AD" w14:textId="32536BE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3545C" w14:textId="456058F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08/31/2022</w:t>
            </w:r>
          </w:p>
        </w:tc>
      </w:tr>
      <w:tr w:rsidR="007C7249" w:rsidRPr="00EF683B" w14:paraId="659EAEBF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72E44" w14:textId="1C41A47E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A6EDB9" w14:textId="1D50486C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Schaefer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FAB856" w14:textId="2BF7182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Kamerson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&amp; Lauren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F7E84D2" w14:textId="416542A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BA545D" w14:textId="64BA5E33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Washington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435916" w14:textId="5CBCB57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BD9104" w14:textId="4E89DE55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70E8C5" w14:textId="1A234FC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08/15/2022</w:t>
            </w:r>
          </w:p>
        </w:tc>
      </w:tr>
      <w:tr w:rsidR="007C7249" w:rsidRPr="00EF683B" w14:paraId="39F4FED9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2C5DB" w14:textId="57B74FAA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6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D2EAF" w14:textId="2E782193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Marley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4DE64" w14:textId="51ACBEB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William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494F8" w14:textId="6B1C98A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3C47C" w14:textId="4318AD96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5B372" w14:textId="24C81D7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1F38E" w14:textId="2C1E82F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971F1" w14:textId="299334C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C19BD">
              <w:rPr>
                <w:rFonts w:ascii="Arial" w:hAnsi="Arial" w:cs="Arial"/>
                <w:sz w:val="20"/>
                <w:szCs w:val="20"/>
              </w:rPr>
              <w:t>08/26/2022</w:t>
            </w:r>
          </w:p>
        </w:tc>
      </w:tr>
      <w:tr w:rsidR="007C7249" w:rsidRPr="00EF683B" w14:paraId="571FBE53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18B93" w14:textId="0F5D1B47" w:rsidR="007C7249" w:rsidRDefault="007C7249" w:rsidP="007C724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4377C" w14:textId="01EC29DF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Young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1428D" w14:textId="5C0EF087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Jackie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2DF09" w14:textId="442E64C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09/01/2022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31E81" w14:textId="42DE03AF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62A95" w14:textId="5A402A0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C694D" w14:textId="6A9996D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07A47" w14:textId="213C0AA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08/24/2022</w:t>
            </w:r>
          </w:p>
        </w:tc>
      </w:tr>
      <w:tr w:rsidR="007C7249" w:rsidRPr="00EF683B" w14:paraId="6E3BC522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D54965" w14:textId="17714EA9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6DA053" w14:textId="70E36064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Bland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AC7B14" w14:textId="5DF5C29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Ronald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FA6976" w14:textId="38378BE7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09/07/2022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AC9A60" w14:textId="45FEDD5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AB2BCA" w14:textId="5D7ECDF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BBD932" w14:textId="64B14C4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28833E5" w14:textId="00C768A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08/08/2022</w:t>
            </w:r>
          </w:p>
        </w:tc>
      </w:tr>
      <w:tr w:rsidR="007C7249" w:rsidRPr="00EF683B" w14:paraId="09547218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6ADC1" w14:textId="7D069EFD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47717" w14:textId="020E4554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Cunningham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98D1D" w14:textId="7886587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Dorothy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7709F" w14:textId="54FBD85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84A7E" w14:textId="5CA78B19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Franklin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8EAF97" w14:textId="229023D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342BF" w14:textId="0EBB95D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545BD9" w14:textId="4D7055C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09/19/2022</w:t>
            </w:r>
          </w:p>
        </w:tc>
      </w:tr>
      <w:tr w:rsidR="007C7249" w:rsidRPr="00EF683B" w14:paraId="648221B5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9C988" w14:textId="6997E372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50C79" w14:textId="02FD8E0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Hixenbaugh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C3BED" w14:textId="543EF89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Jeff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3AEE3" w14:textId="0ED476D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938B8" w14:textId="07E0758C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1C729" w14:textId="490A21F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21AFA" w14:textId="24C71EF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1D3AC" w14:textId="05FA94D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09/15/2022</w:t>
            </w:r>
          </w:p>
        </w:tc>
      </w:tr>
      <w:tr w:rsidR="007C7249" w:rsidRPr="00EF683B" w14:paraId="534389E7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40DBE" w14:textId="792D942F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02EEF" w14:textId="649ACE3A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Dains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53282" w14:textId="21E66A5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Roy &amp; Susan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F7B17" w14:textId="1F8ACC0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227B4" w14:textId="2AC1C70A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9F218" w14:textId="66FDA1B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9440F" w14:textId="2B312C6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4B5E9" w14:textId="1881B6E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05/26/2022</w:t>
            </w:r>
          </w:p>
        </w:tc>
      </w:tr>
      <w:tr w:rsidR="007C7249" w:rsidRPr="00EF683B" w14:paraId="5D00EF11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E5016" w14:textId="43536276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34EC7" w14:textId="70F523D4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Crocker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232FC" w14:textId="076C697D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Brian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BACFC7" w14:textId="6517A26C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09/23/2022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1E426" w14:textId="56BEE40C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A845C" w14:textId="743F7FE4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48F51" w14:textId="431A3E5F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B04B8" w14:textId="60D795C1" w:rsidR="007C7249" w:rsidRPr="00C90055" w:rsidRDefault="007C7249" w:rsidP="007C7249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07/06/2022</w:t>
            </w:r>
          </w:p>
        </w:tc>
      </w:tr>
      <w:tr w:rsidR="007C7249" w:rsidRPr="00EF683B" w14:paraId="23924D68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E0526B" w14:textId="499905BF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3C69449" w14:textId="0E7E5B2A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Ponick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337DF3" w14:textId="207C078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73AD6B" w14:textId="513921B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09/26/2022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D0A90E" w14:textId="17CECC90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F246FD" w14:textId="738A5F7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A9A4DFF" w14:textId="1E7C558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AF13AB" w14:textId="22EB0AD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09/13/2022</w:t>
            </w:r>
          </w:p>
        </w:tc>
      </w:tr>
      <w:tr w:rsidR="007C7249" w:rsidRPr="00EF683B" w14:paraId="6ED35109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BB7BC" w14:textId="2E0AD2C9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149153" w14:textId="70454135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Whipkey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F17D173" w14:textId="2BE3867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Charles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CB20BD" w14:textId="52A95E0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10/03/2022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B3C528" w14:textId="46888570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9F68D9" w14:textId="7E73E63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861417" w14:textId="3F52AABC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BD863A" w14:textId="616CCC55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09/27/2022</w:t>
            </w:r>
          </w:p>
        </w:tc>
      </w:tr>
      <w:tr w:rsidR="007C7249" w:rsidRPr="00EF683B" w14:paraId="2B726C09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A714A" w14:textId="25E7B125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8ECCA" w14:textId="4483B13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Jacob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0D11C" w14:textId="0B3307A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Butchter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2DCD6" w14:textId="3FB8E4F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10/03/2022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EEA64" w14:textId="3333942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2C057" w14:textId="5CC80C5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9A46A" w14:textId="018D38F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57C67" w14:textId="21CF6F1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09/27/2022</w:t>
            </w:r>
          </w:p>
        </w:tc>
      </w:tr>
      <w:tr w:rsidR="007C7249" w:rsidRPr="00EF683B" w14:paraId="2136A954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32C6D" w14:textId="2DE69064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C3E9F" w14:textId="013E1E0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Orndorff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B2F41" w14:textId="47132F5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Corbly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0B41F" w14:textId="460B628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10/17/2022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AC522" w14:textId="3DCE9FF1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961DA" w14:textId="3ADAB96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B9A06" w14:textId="740801A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0AA00" w14:textId="723558C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10/13/2022</w:t>
            </w:r>
          </w:p>
        </w:tc>
      </w:tr>
      <w:tr w:rsidR="007C7249" w:rsidRPr="00EF683B" w14:paraId="2641DE21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2103C" w14:textId="039CECEC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583F8" w14:textId="3639C69E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Wilson II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14A772" w14:textId="61856DA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Shaun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89EE7" w14:textId="56CD23E5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4B944" w14:textId="16E6DBD0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Washington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44C21" w14:textId="318B895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981D5" w14:textId="511F983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674F7" w14:textId="441FE4E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10/17/2022</w:t>
            </w:r>
          </w:p>
        </w:tc>
      </w:tr>
      <w:tr w:rsidR="007C7249" w:rsidRPr="00EF683B" w14:paraId="539CC850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0FC19" w14:textId="169E3B9B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411D1" w14:textId="4F61652D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Stahls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2C4462" w14:textId="66734E3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Special Project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84C0D" w14:textId="708C1F7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A70A8" w14:textId="4A9F2A3C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0A018" w14:textId="5724271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6A8200" w14:textId="20FDBC9C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Commercial Warehouse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A0634" w14:textId="4139792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08/01/2022</w:t>
            </w:r>
          </w:p>
        </w:tc>
      </w:tr>
      <w:tr w:rsidR="007C7249" w:rsidRPr="00EF683B" w14:paraId="709DC7A1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41BC5" w14:textId="54EA7848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6A5092" w14:textId="42154031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Owen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A1F97D" w14:textId="444C701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Jonathan &amp; Bethany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ECDB0C" w14:textId="437414F7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10/26/2022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9C1C65" w14:textId="57552AEF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Washington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FA4203" w14:textId="795CFF8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C3261C" w14:textId="7FC466D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99E2C6" w14:textId="2CAA1CF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09/21/2022</w:t>
            </w:r>
          </w:p>
        </w:tc>
      </w:tr>
      <w:tr w:rsidR="007C7249" w:rsidRPr="00EF683B" w14:paraId="1D8CE2A2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F8FD0" w14:textId="15255DD6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ECE7D7" w14:textId="558DA020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Conklin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8715AB" w14:textId="3544CD1C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Randy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5736E9" w14:textId="2B7D6AB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10/27/2022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E250CC" w14:textId="0573A329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429F3E" w14:textId="4047039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E3CE30" w14:textId="7F62357C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69D7E9" w14:textId="75AAD0A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08/30/2022</w:t>
            </w:r>
          </w:p>
        </w:tc>
      </w:tr>
      <w:tr w:rsidR="007C7249" w:rsidRPr="00EF683B" w14:paraId="5D048A36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30A14" w14:textId="3512909F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69327" w14:textId="2442FF67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Crayne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842F7" w14:textId="394CCB8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Justin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DEB0E" w14:textId="52284A2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12/01/2022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F2C2A" w14:textId="6EB20479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E03F3" w14:textId="3E62804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A6010" w14:textId="63E01A67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41709" w14:textId="2761CFD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11/23/2022</w:t>
            </w:r>
          </w:p>
        </w:tc>
      </w:tr>
      <w:tr w:rsidR="007C7249" w:rsidRPr="00EF683B" w14:paraId="6BB8ABCD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3F732" w14:textId="6E702115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9F2E48" w14:textId="5EB20DA0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Keller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F3009" w14:textId="6FC19BA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2A5BC" w14:textId="717D180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11/09/2022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CD651" w14:textId="6710A886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76C409" w14:textId="051E1BF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B423E" w14:textId="6F245D5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92E79" w14:textId="611D1DA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7C7249" w:rsidRPr="00EF683B" w14:paraId="1B77D173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6DF51" w14:textId="350699A8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6205A9" w14:textId="594198A6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Mc-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Carthy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7FF911" w14:textId="4489F13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Tamara &amp; Gary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82BE65" w14:textId="7AF8C8A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CEEB87" w14:textId="3537063D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2E74C9" w14:textId="1AF71BF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42F53A" w14:textId="14F8A95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C65A01" w14:textId="2285944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11/7/2022</w:t>
            </w:r>
          </w:p>
        </w:tc>
      </w:tr>
      <w:tr w:rsidR="007C7249" w:rsidRPr="00EF683B" w14:paraId="374C11BA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01E18" w14:textId="79960C34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FF5A22" w14:textId="0C5F31BC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Turner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3194E8" w14:textId="3B03C31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Zachary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2A57DA" w14:textId="1A60931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09/23/2021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7942A7" w14:textId="05F6A5C2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FECF45" w14:textId="6241A7E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62524C" w14:textId="0BD2BA4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3FC0B58" w14:textId="2E42326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11/29/2022</w:t>
            </w:r>
          </w:p>
        </w:tc>
      </w:tr>
      <w:tr w:rsidR="007C7249" w:rsidRPr="00EF683B" w14:paraId="0E3C8810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A9654" w14:textId="3C95759C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F5C479" w14:textId="4CCDBEBB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Mills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7F1307" w14:textId="0C1AFCB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Ernest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09A871" w14:textId="025D470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8FDA08" w14:textId="4F7AB5E1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AC3CCB" w14:textId="31A0468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A53A6C" w14:textId="6CBE154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BF12AF" w14:textId="534286FA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11/30/2022</w:t>
            </w:r>
          </w:p>
        </w:tc>
      </w:tr>
      <w:tr w:rsidR="007C7249" w:rsidRPr="00EF683B" w14:paraId="32B7CCC8" w14:textId="77777777" w:rsidTr="007C724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DAC32" w14:textId="3A41045B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93A8D8" w14:textId="6B50E13C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Whetstone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C14686" w14:textId="18DDB44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Kristopher/ Erika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BB7DA4" w14:textId="0C590C6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11/16/2022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CFB2D4" w14:textId="4F3D0596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0C35FA" w14:textId="730C1A3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7F6BD3" w14:textId="325792B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583360" w14:textId="64A365F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10/14/2022</w:t>
            </w:r>
          </w:p>
        </w:tc>
      </w:tr>
      <w:bookmarkEnd w:id="3"/>
      <w:bookmarkEnd w:id="2"/>
    </w:tbl>
    <w:p w14:paraId="3EB050CB" w14:textId="7133A35B" w:rsidR="00F206B9" w:rsidRPr="002A49BF" w:rsidRDefault="00F206B9" w:rsidP="00F206B9">
      <w:pPr>
        <w:rPr>
          <w:bCs/>
          <w:iCs/>
        </w:rPr>
      </w:pPr>
    </w:p>
    <w:tbl>
      <w:tblPr>
        <w:tblpPr w:leftFromText="180" w:rightFromText="180" w:vertAnchor="text" w:horzAnchor="margin" w:tblpXSpec="center" w:tblpY="454"/>
        <w:tblW w:w="11337" w:type="dxa"/>
        <w:tblLook w:val="04A0" w:firstRow="1" w:lastRow="0" w:firstColumn="1" w:lastColumn="0" w:noHBand="0" w:noVBand="1"/>
      </w:tblPr>
      <w:tblGrid>
        <w:gridCol w:w="440"/>
        <w:gridCol w:w="1549"/>
        <w:gridCol w:w="1768"/>
        <w:gridCol w:w="1310"/>
        <w:gridCol w:w="1461"/>
        <w:gridCol w:w="1824"/>
        <w:gridCol w:w="1363"/>
        <w:gridCol w:w="1622"/>
      </w:tblGrid>
      <w:tr w:rsidR="007C7249" w:rsidRPr="0049713B" w14:paraId="54DE7D5A" w14:textId="77777777" w:rsidTr="00716332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74B893BB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8086E55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67DA765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D8B927A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E7F226C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E584361" w14:textId="77777777" w:rsidR="007C7249" w:rsidRPr="0049713B" w:rsidRDefault="007C7249" w:rsidP="00716332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B1DB847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E33660B" w14:textId="77777777" w:rsidR="007C7249" w:rsidRPr="0049713B" w:rsidRDefault="007C7249" w:rsidP="007163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7C7249" w14:paraId="0F2FFDF0" w14:textId="77777777" w:rsidTr="00503AB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7BB8DD" w14:textId="7DD25BF7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6FE7F5" w14:textId="0A1F1868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Gregan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2443E" w14:textId="65F8030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Jamie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0FF19" w14:textId="769A0F8B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01/03/2023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75698" w14:textId="0F533113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1F071" w14:textId="058E56D6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1F61E" w14:textId="40A5F44F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BB94A" w14:textId="399A46C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01/03/2023</w:t>
            </w:r>
          </w:p>
        </w:tc>
      </w:tr>
      <w:tr w:rsidR="007C7249" w14:paraId="68D3576F" w14:textId="77777777" w:rsidTr="00503AB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2DA08D" w14:textId="6E991B99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51C2F" w14:textId="02C4B359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Ranch LLC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7248C" w14:textId="4F210D1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Mine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1D0CD" w14:textId="41FEED57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3F5F4" w14:textId="6BE3FADE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F754B" w14:textId="241C15CE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3AE6A" w14:textId="647D3CC0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6EF34" w14:textId="3390857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01/13/2023</w:t>
            </w:r>
          </w:p>
        </w:tc>
      </w:tr>
      <w:tr w:rsidR="007C7249" w14:paraId="24FEE24A" w14:textId="77777777" w:rsidTr="00503AB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CE2A59" w14:textId="4A5C04E9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B56D3" w14:textId="473535B6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Hammond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EA2DB" w14:textId="5F5A6381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3AB353" w14:textId="29A8244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10/19/2023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E7C74" w14:textId="32849E85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92703" w14:textId="24C22F4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A72C3" w14:textId="489CA443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1600E" w14:textId="3C5686A4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01/18/2023</w:t>
            </w:r>
          </w:p>
        </w:tc>
      </w:tr>
      <w:tr w:rsidR="007C7249" w14:paraId="49B9C7DB" w14:textId="77777777" w:rsidTr="00503AB9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BE542" w14:textId="5E78156C" w:rsidR="007C7249" w:rsidRDefault="007C7249" w:rsidP="007C724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D6ED8B" w14:textId="3FDAB3E4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Pierce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63BBCC" w14:textId="4433FBA2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Isaac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2853D5" w14:textId="19494C79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01/20/2023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4DA3C" w14:textId="2C077089" w:rsidR="007C7249" w:rsidRDefault="007C7249" w:rsidP="007C724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5110E" w14:textId="3475028D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FC1716" w14:textId="07EF9958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0E6808" w14:textId="0DDA6857" w:rsidR="007C7249" w:rsidRDefault="007C7249" w:rsidP="007C72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01/17/2023</w:t>
            </w:r>
          </w:p>
        </w:tc>
      </w:tr>
    </w:tbl>
    <w:p w14:paraId="06208590" w14:textId="59588C08" w:rsidR="002A49BF" w:rsidRDefault="007C7249" w:rsidP="007C7249">
      <w:pPr>
        <w:ind w:left="900"/>
        <w:jc w:val="center"/>
        <w:rPr>
          <w:b/>
          <w:iCs/>
          <w:u w:val="single"/>
        </w:rPr>
      </w:pPr>
      <w:r w:rsidRPr="002A49BF">
        <w:rPr>
          <w:b/>
          <w:iCs/>
          <w:u w:val="single"/>
        </w:rPr>
        <w:t>February 10, 2023</w:t>
      </w:r>
    </w:p>
    <w:p w14:paraId="3500E1C7" w14:textId="2E2544D0" w:rsidR="00A25AB5" w:rsidRPr="00A25AB5" w:rsidRDefault="00A25AB5" w:rsidP="007C7249">
      <w:pPr>
        <w:ind w:left="900"/>
        <w:jc w:val="center"/>
        <w:rPr>
          <w:bCs/>
          <w:iCs/>
        </w:rPr>
      </w:pPr>
      <w:r>
        <w:rPr>
          <w:bCs/>
          <w:iCs/>
        </w:rPr>
        <w:lastRenderedPageBreak/>
        <w:t xml:space="preserve">Fred Clark made a motion to approve the Above Tax Abatements seconded by </w:t>
      </w:r>
      <w:proofErr w:type="spellStart"/>
      <w:r>
        <w:rPr>
          <w:bCs/>
          <w:iCs/>
        </w:rPr>
        <w:t>Corbly</w:t>
      </w:r>
      <w:proofErr w:type="spellEnd"/>
      <w:r>
        <w:rPr>
          <w:bCs/>
          <w:iCs/>
        </w:rPr>
        <w:t xml:space="preserve"> Orndorff all were in favor.  </w:t>
      </w:r>
    </w:p>
    <w:p w14:paraId="79BD8B7B" w14:textId="199FD8BC" w:rsidR="00F206B9" w:rsidRPr="00A25AB5" w:rsidRDefault="00F206B9" w:rsidP="00A25AB5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779CDE39" w14:textId="77777777" w:rsidR="00F206B9" w:rsidRPr="007B047C" w:rsidRDefault="00F206B9" w:rsidP="00F206B9">
      <w:pPr>
        <w:ind w:left="900"/>
        <w:rPr>
          <w:b/>
          <w:i/>
          <w:u w:val="single"/>
        </w:rPr>
      </w:pPr>
    </w:p>
    <w:p w14:paraId="58062A51" w14:textId="48D2E0CF" w:rsidR="00F206B9" w:rsidRDefault="00F206B9" w:rsidP="00F206B9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 xml:space="preserve">Friday: </w:t>
      </w:r>
      <w:r w:rsidR="007C7249">
        <w:rPr>
          <w:b/>
          <w:i/>
          <w:u w:val="single"/>
        </w:rPr>
        <w:t>April 14</w:t>
      </w:r>
      <w:r>
        <w:rPr>
          <w:b/>
          <w:i/>
          <w:u w:val="single"/>
        </w:rPr>
        <w:t>,202</w:t>
      </w:r>
      <w:r w:rsidR="007C7249">
        <w:rPr>
          <w:b/>
          <w:i/>
          <w:u w:val="single"/>
        </w:rPr>
        <w:t>3</w:t>
      </w:r>
      <w:r>
        <w:rPr>
          <w:b/>
          <w:i/>
          <w:u w:val="single"/>
        </w:rPr>
        <w:t xml:space="preserve"> @ 8:00am</w:t>
      </w:r>
    </w:p>
    <w:p w14:paraId="7F9237C5" w14:textId="77777777" w:rsidR="00F206B9" w:rsidRDefault="00F206B9" w:rsidP="00F206B9">
      <w:pPr>
        <w:ind w:left="900"/>
        <w:rPr>
          <w:b/>
          <w:i/>
          <w:u w:val="single"/>
        </w:rPr>
      </w:pPr>
    </w:p>
    <w:p w14:paraId="4D16EBA5" w14:textId="3A8C6657" w:rsidR="006D074C" w:rsidRDefault="00F206B9" w:rsidP="007C7249">
      <w:pPr>
        <w:numPr>
          <w:ilvl w:val="0"/>
          <w:numId w:val="2"/>
        </w:numPr>
      </w:pPr>
      <w:r>
        <w:t>ADJOURNMENT</w:t>
      </w:r>
      <w:r w:rsidR="00872A69">
        <w:t xml:space="preserve">- Brian Jackson Made a motion to adjourn the meeting and was seconded </w:t>
      </w:r>
      <w:r w:rsidR="00F936CF">
        <w:t>by Fred</w:t>
      </w:r>
      <w:r w:rsidR="00872A69">
        <w:t xml:space="preserve"> Clark all were in favor. 8:32 Am </w:t>
      </w:r>
      <w:r>
        <w:t xml:space="preserve">  </w:t>
      </w:r>
      <w:bookmarkEnd w:id="0"/>
    </w:p>
    <w:sectPr w:rsidR="006D074C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8884070">
    <w:abstractNumId w:val="1"/>
  </w:num>
  <w:num w:numId="2" w16cid:durableId="1629051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6B9"/>
    <w:rsid w:val="002A49BF"/>
    <w:rsid w:val="003D6191"/>
    <w:rsid w:val="006D074C"/>
    <w:rsid w:val="007C7249"/>
    <w:rsid w:val="00872A69"/>
    <w:rsid w:val="009749B2"/>
    <w:rsid w:val="00A25AB5"/>
    <w:rsid w:val="00F206B9"/>
    <w:rsid w:val="00F9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7989"/>
  <w15:chartTrackingRefBased/>
  <w15:docId w15:val="{B453FF09-A886-4CCF-8E47-5B5A34CD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5</cp:revision>
  <dcterms:created xsi:type="dcterms:W3CDTF">2023-02-27T18:55:00Z</dcterms:created>
  <dcterms:modified xsi:type="dcterms:W3CDTF">2023-04-12T21:46:00Z</dcterms:modified>
</cp:coreProperties>
</file>