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8BD15" w14:textId="77777777" w:rsidR="000264D1" w:rsidRDefault="000264D1" w:rsidP="000264D1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bookmarkStart w:id="1" w:name="_Hlk135726844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71A9F1A" w14:textId="77777777" w:rsidR="000264D1" w:rsidRDefault="000264D1" w:rsidP="000264D1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3356856F" w14:textId="77777777" w:rsidR="000264D1" w:rsidRDefault="000264D1" w:rsidP="000264D1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1949B6C3" w14:textId="77777777" w:rsidR="000264D1" w:rsidRDefault="000264D1" w:rsidP="000264D1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3BF51C99" w14:textId="77777777" w:rsidR="000264D1" w:rsidRDefault="000264D1" w:rsidP="000264D1">
      <w:pPr>
        <w:jc w:val="center"/>
      </w:pPr>
    </w:p>
    <w:p w14:paraId="4556F78B" w14:textId="77777777" w:rsidR="000264D1" w:rsidRDefault="000264D1" w:rsidP="000264D1">
      <w:pPr>
        <w:jc w:val="center"/>
      </w:pPr>
      <w:bookmarkStart w:id="2" w:name="_Hlk120611708"/>
      <w:r>
        <w:t xml:space="preserve">MEETING ADGENA  </w:t>
      </w:r>
    </w:p>
    <w:p w14:paraId="346360CB" w14:textId="77777777" w:rsidR="000264D1" w:rsidRDefault="000264D1" w:rsidP="000264D1">
      <w:pPr>
        <w:jc w:val="center"/>
      </w:pPr>
      <w:r>
        <w:t>June 9</w:t>
      </w:r>
      <w:r w:rsidRPr="00D83B3B">
        <w:rPr>
          <w:vertAlign w:val="superscript"/>
        </w:rPr>
        <w:t>th</w:t>
      </w:r>
      <w:r>
        <w:t xml:space="preserve"> at 8:00 AM</w:t>
      </w:r>
    </w:p>
    <w:p w14:paraId="638528A8" w14:textId="77777777" w:rsidR="000264D1" w:rsidRDefault="000264D1" w:rsidP="000264D1">
      <w:pPr>
        <w:jc w:val="center"/>
      </w:pPr>
      <w:bookmarkStart w:id="3" w:name="_Hlk42760727"/>
      <w:r>
        <w:t>County Office Building</w:t>
      </w:r>
      <w:bookmarkEnd w:id="3"/>
      <w:r>
        <w:t>- 2nd Floor Conference Room</w:t>
      </w:r>
    </w:p>
    <w:p w14:paraId="067597DE" w14:textId="77777777" w:rsidR="000264D1" w:rsidRDefault="000264D1" w:rsidP="000264D1">
      <w:pPr>
        <w:jc w:val="center"/>
      </w:pPr>
    </w:p>
    <w:p w14:paraId="684FC32A" w14:textId="5949D8FF" w:rsidR="000264D1" w:rsidRDefault="000264D1" w:rsidP="000264D1">
      <w:pPr>
        <w:numPr>
          <w:ilvl w:val="0"/>
          <w:numId w:val="1"/>
        </w:numPr>
      </w:pPr>
      <w:r>
        <w:t xml:space="preserve">CALL TO ORDER – </w:t>
      </w:r>
    </w:p>
    <w:p w14:paraId="56FEFFD8" w14:textId="5BC2FC5B" w:rsidR="000264D1" w:rsidRDefault="000264D1" w:rsidP="000264D1">
      <w:pPr>
        <w:numPr>
          <w:ilvl w:val="0"/>
          <w:numId w:val="3"/>
        </w:numPr>
      </w:pPr>
      <w:r>
        <w:t>ROLL CALL-</w:t>
      </w:r>
      <w:r w:rsidRPr="00D83B3B">
        <w:t xml:space="preserve"> </w:t>
      </w:r>
    </w:p>
    <w:p w14:paraId="0FA9D64A" w14:textId="625824D8" w:rsidR="000264D1" w:rsidRDefault="000264D1" w:rsidP="000264D1">
      <w:pPr>
        <w:pStyle w:val="ListParagraph"/>
        <w:numPr>
          <w:ilvl w:val="0"/>
          <w:numId w:val="1"/>
        </w:numPr>
      </w:pPr>
      <w:r>
        <w:t xml:space="preserve">APPROVAL OF THE – </w:t>
      </w:r>
    </w:p>
    <w:p w14:paraId="018EA00A" w14:textId="77777777" w:rsidR="000264D1" w:rsidRDefault="000264D1" w:rsidP="000264D1">
      <w:pPr>
        <w:ind w:left="900"/>
      </w:pPr>
    </w:p>
    <w:p w14:paraId="579E5A3A" w14:textId="77777777" w:rsidR="000264D1" w:rsidRDefault="000264D1" w:rsidP="000264D1"/>
    <w:p w14:paraId="70F83E8E" w14:textId="77777777" w:rsidR="000264D1" w:rsidRDefault="000264D1" w:rsidP="000264D1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7E84D0EF" w14:textId="77777777" w:rsidR="000264D1" w:rsidRDefault="000264D1" w:rsidP="000264D1">
      <w:pPr>
        <w:ind w:left="900"/>
      </w:pPr>
    </w:p>
    <w:p w14:paraId="48504AB3" w14:textId="77777777" w:rsidR="000264D1" w:rsidRDefault="000264D1" w:rsidP="000264D1">
      <w:pPr>
        <w:pStyle w:val="ListParagraph"/>
        <w:numPr>
          <w:ilvl w:val="0"/>
          <w:numId w:val="1"/>
        </w:numPr>
      </w:pPr>
      <w:r>
        <w:t>NEW BUSINESS- NONE</w:t>
      </w:r>
    </w:p>
    <w:p w14:paraId="4B4E81D4" w14:textId="77777777" w:rsidR="000264D1" w:rsidRDefault="000264D1" w:rsidP="000264D1"/>
    <w:p w14:paraId="1DD782D3" w14:textId="77777777" w:rsidR="000264D1" w:rsidRDefault="000264D1" w:rsidP="000264D1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6FC2A633" w14:textId="5B6F6CE4" w:rsidR="000264D1" w:rsidRDefault="000264D1" w:rsidP="000264D1">
      <w:pPr>
        <w:rPr>
          <w:bCs/>
        </w:rPr>
      </w:pPr>
      <w:r>
        <w:rPr>
          <w:b/>
          <w:u w:val="single"/>
        </w:rPr>
        <w:t>5 YEAR APPLICATIONS- MODIFIED –</w:t>
      </w:r>
      <w:r w:rsidRPr="00D83B3B">
        <w:rPr>
          <w:bCs/>
        </w:rPr>
        <w:t xml:space="preserve"> </w:t>
      </w:r>
    </w:p>
    <w:p w14:paraId="196EF2A8" w14:textId="77777777" w:rsidR="000264D1" w:rsidRDefault="000264D1" w:rsidP="000264D1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505FE1E2" w14:textId="77777777" w:rsidR="000264D1" w:rsidRDefault="000264D1" w:rsidP="000264D1">
      <w:pPr>
        <w:rPr>
          <w:b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0794" w:type="dxa"/>
        <w:tblLook w:val="04A0" w:firstRow="1" w:lastRow="0" w:firstColumn="1" w:lastColumn="0" w:noHBand="0" w:noVBand="1"/>
      </w:tblPr>
      <w:tblGrid>
        <w:gridCol w:w="440"/>
        <w:gridCol w:w="1347"/>
        <w:gridCol w:w="1768"/>
        <w:gridCol w:w="1310"/>
        <w:gridCol w:w="1461"/>
        <w:gridCol w:w="1824"/>
        <w:gridCol w:w="1366"/>
        <w:gridCol w:w="1278"/>
      </w:tblGrid>
      <w:tr w:rsidR="000264D1" w14:paraId="0B8B12C8" w14:textId="77777777" w:rsidTr="001D0BB3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0969868D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305B94D5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44697F67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1E496BF6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1BF722B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288B9F22" w14:textId="77777777" w:rsidR="000264D1" w:rsidRDefault="000264D1" w:rsidP="001723E5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F64A815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2390F81C" w14:textId="77777777" w:rsidR="000264D1" w:rsidRDefault="000264D1" w:rsidP="001723E5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1D0BB3" w14:paraId="33D2FFDC" w14:textId="77777777" w:rsidTr="001D0BB3">
        <w:trPr>
          <w:trHeight w:val="40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3681" w14:textId="03781D57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A3E760" w14:textId="4628B99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Meyer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F0391A" w14:textId="2365C1C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Brandon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B4B39" w14:textId="11C7F844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06/02/2023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11AD10" w14:textId="3F8BFDA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29131B" w14:textId="788FBFC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CED9E9" w14:textId="3DBDC8C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Buidling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8A9715" w14:textId="34CD5CA1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05/31/2023</w:t>
            </w:r>
          </w:p>
        </w:tc>
      </w:tr>
      <w:tr w:rsidR="001D0BB3" w14:paraId="5760B5E3" w14:textId="77777777" w:rsidTr="001D0BB3">
        <w:trPr>
          <w:trHeight w:val="43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5EBB" w14:textId="320A4E1A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751488" w14:textId="14F8358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19520" w14:textId="40158766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E2BFDE" w14:textId="526321D3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7A048" w14:textId="3736F50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FCD515" w14:textId="5F9A22D3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8741D2" w14:textId="3816D946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F50229" w14:textId="13DA485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D0BB3" w14:paraId="63E0F4A0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2E9AE2" w14:textId="5062F776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F8ACA2" w14:textId="5855F003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BFS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03CF91" w14:textId="73E5895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Foods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3ECC4F" w14:textId="47D3B2A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05/05/2023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30DC59" w14:textId="1F7A039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Perry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8220AB" w14:textId="26E89DE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2C0DE6" w14:textId="44FEB641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1DF8DC" w14:textId="7AA2C7C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09/01/2020</w:t>
            </w:r>
          </w:p>
        </w:tc>
      </w:tr>
      <w:tr w:rsidR="001D0BB3" w14:paraId="5E4254BB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57CC2" w14:textId="7FBC56A9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60081F" w14:textId="51D8352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Woods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2491D0" w14:textId="6E7B003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Jack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FA987A" w14:textId="7FC5086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05/10/2023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B857D6" w14:textId="44E0A5D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0E8C94" w14:textId="7947397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33C975" w14:textId="3C75717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C4501E" w14:textId="008DA77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05/08/2023</w:t>
            </w:r>
          </w:p>
        </w:tc>
      </w:tr>
      <w:tr w:rsidR="001D0BB3" w14:paraId="5F5F4DF8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B96EDD" w14:textId="775587B4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DEE176" w14:textId="555D2DA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Lash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7C4927" w14:textId="72AE5CA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0F3C7B" w14:textId="262656C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05/15/2023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8FEFF6" w14:textId="27DCDD5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56976" w14:textId="5F24883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DBBD70" w14:textId="178B24A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FF6F58" w14:textId="500A5071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05/12/2023</w:t>
            </w:r>
          </w:p>
        </w:tc>
      </w:tr>
      <w:tr w:rsidR="001D0BB3" w14:paraId="51F4275C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3F1C7A" w14:textId="2743FD67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4580D" w14:textId="36BCF237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Stoneking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2BB7F" w14:textId="09A508C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Tami L.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FC9A3" w14:textId="1B4EFAF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05/16/2023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7252A" w14:textId="3FFD7C97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Richhill Twp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9A9E0" w14:textId="7AA1778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School District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6EC9D" w14:textId="1F748676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Modular Home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00EC9" w14:textId="54572AB7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05/09/2023</w:t>
            </w:r>
          </w:p>
        </w:tc>
      </w:tr>
      <w:tr w:rsidR="001D0BB3" w14:paraId="2D5265B5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96D54E" w14:textId="765D1961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81E5DC" w14:textId="2F0EA41F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Broadwater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5BD833" w14:textId="5FBAF37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Derrick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820DF9" w14:textId="221B94B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05/22/2023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5EBD15" w14:textId="1724306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Waynesburg Boro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88AE3D" w14:textId="6262B58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912B4E" w14:textId="7FDB5734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Paviliion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3744AC" w14:textId="1CAD718F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05/17/2023</w:t>
            </w:r>
          </w:p>
        </w:tc>
      </w:tr>
      <w:tr w:rsidR="001D0BB3" w14:paraId="1008CEBE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4A7D2" w14:textId="6CA38A95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76FFAD" w14:textId="44EA449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Buckhalter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3B6843" w14:textId="6A56B6F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1BB911" w14:textId="1BB6E91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05/22/2023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979C37" w14:textId="531907BF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 Twp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50B80D" w14:textId="024B15E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B1D543" w14:textId="1594583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F65FF" w14:textId="77094E9C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05/22/2023</w:t>
            </w:r>
          </w:p>
        </w:tc>
      </w:tr>
      <w:tr w:rsidR="001D0BB3" w14:paraId="15FB9D66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0001A" w14:textId="59086925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E21F9C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Petery </w:t>
            </w:r>
          </w:p>
          <w:p w14:paraId="5E40BE4F" w14:textId="33A6FAA5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97CFFA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Susan F.</w:t>
            </w:r>
          </w:p>
          <w:p w14:paraId="74D1C6DF" w14:textId="3B973A5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B234A8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04/14/2023</w:t>
            </w:r>
          </w:p>
          <w:p w14:paraId="2EC7419D" w14:textId="3837467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614741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  <w:p w14:paraId="2D2CED64" w14:textId="649EB94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4321FD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  <w:p w14:paraId="2F9BE880" w14:textId="0307FDC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4BC530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Add-On</w:t>
            </w:r>
          </w:p>
          <w:p w14:paraId="0B3341CE" w14:textId="2D7BD786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FAD8DE" w14:textId="77777777" w:rsidR="000734D6" w:rsidRDefault="000734D6" w:rsidP="000734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04/06/2023</w:t>
            </w:r>
          </w:p>
          <w:p w14:paraId="4870445E" w14:textId="112AAEA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D0BB3" w14:paraId="52B01E39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3C8FD" w14:textId="6814F1F2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E26FCC" w14:textId="59EB6144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Jones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E7AF70" w14:textId="35FF636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Deborah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23CB8" w14:textId="2195C11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05/26/2023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20414C" w14:textId="091C3757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Dunkard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75F485" w14:textId="1A83C4BF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Southeastern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329271" w14:textId="4C1F997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8EA45" w14:textId="734E7DE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04/12/2023</w:t>
            </w:r>
          </w:p>
        </w:tc>
      </w:tr>
      <w:tr w:rsidR="001D0BB3" w14:paraId="72476D8F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A762F" w14:textId="6EFA180C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A4D664" w14:textId="61BA544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Rock Ranch, LLC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C1BB22" w14:textId="443EFE3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Iron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34C41E" w14:textId="3FABF54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04/14/2023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5498A6" w14:textId="42EC6D9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710BC5" w14:textId="033535C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DD5AF6" w14:textId="5F672A9A" w:rsidR="001D0BB3" w:rsidRDefault="000734D6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F75366" w14:textId="34FFA1E3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04/12/2023</w:t>
            </w:r>
          </w:p>
        </w:tc>
      </w:tr>
      <w:tr w:rsidR="001D0BB3" w14:paraId="2276B7B3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1FDE0" w14:textId="4DA633AA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2156CF0" w14:textId="4DF25156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Rock Ranch, LLC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01290C" w14:textId="64274235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Iron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90A6D9" w14:textId="5123CFA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04/14/2023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5DA57B" w14:textId="65E24927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A22093" w14:textId="351D574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C8666A" w14:textId="41AB01A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0DE77F" w14:textId="586B7E5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04/12/2023</w:t>
            </w:r>
          </w:p>
        </w:tc>
      </w:tr>
      <w:tr w:rsidR="001D0BB3" w14:paraId="6BDDA448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26D9E" w14:textId="630DB427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14:paraId="34B43DD6" w14:textId="2ED9E60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Ramsey 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B502C1" w14:textId="785A9D5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Christopher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374895" w14:textId="4753FE8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04/21/2023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E844E4" w14:textId="7C588A15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A79141" w14:textId="6BB6504C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7C4DD2" w14:textId="4C33597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C237A6" w14:textId="68FAF1D4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04/21/2023</w:t>
            </w:r>
          </w:p>
        </w:tc>
      </w:tr>
      <w:tr w:rsidR="001D0BB3" w14:paraId="136C1F97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45B36" w14:textId="6BA16614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C069A" w14:textId="7E1C518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Wesley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60F92" w14:textId="1F71212F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johnson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034C6" w14:textId="5212B9E7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04/14/2023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55682" w14:textId="3372A4B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4BD7A" w14:textId="5026CDFC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5BBB9" w14:textId="7BB928E4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Ban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F9035" w14:textId="0962A5B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04/17/2023</w:t>
            </w:r>
          </w:p>
        </w:tc>
      </w:tr>
      <w:tr w:rsidR="001D0BB3" w14:paraId="1589BBEC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04B1A2" w14:textId="1311CEE1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1F5C28" w14:textId="287B62A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Ridout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F4F3C" w14:textId="2085457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William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F8F6F" w14:textId="33C7A08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9E589C" w14:textId="0C6740C1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BA36DB" w14:textId="702BE56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D755C3" w14:textId="5F0DAB7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01EA63" w14:textId="2A76D8E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04/20/2023</w:t>
            </w:r>
          </w:p>
        </w:tc>
      </w:tr>
      <w:tr w:rsidR="001D0BB3" w14:paraId="542B4B30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1F80F" w14:textId="3062FB74" w:rsidR="001D0BB3" w:rsidRDefault="001D0BB3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362B25" w14:textId="2C6C015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 C I of Waynesburg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220029" w14:textId="467D38C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6CF6F0" w14:textId="4CF73A8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04/25/2023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4A516B" w14:textId="438C1A0A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225602" w14:textId="70CFCDCB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4A3FED" w14:textId="6F16CE9E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Construction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833F96" w14:textId="5901769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04/25/2023</w:t>
            </w:r>
          </w:p>
        </w:tc>
      </w:tr>
      <w:tr w:rsidR="001D0BB3" w14:paraId="2466BE12" w14:textId="77777777" w:rsidTr="001D0BB3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04748" w14:textId="463E24A4" w:rsidR="001D0BB3" w:rsidRDefault="000734D6" w:rsidP="001D0BB3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  <w:r w:rsidR="008F03E5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EB5CA3" w14:textId="282E5332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Cramer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4DBDFE" w14:textId="143A79B0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Connie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E9EF4" w14:textId="225B0438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04/27/2023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A4BCC6" w14:textId="18BDA36D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EAD25E" w14:textId="3E334039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954335" w14:textId="4F33AA51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000AD" w14:textId="0C19B694" w:rsidR="001D0BB3" w:rsidRDefault="001D0BB3" w:rsidP="001D0BB3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07/22/2022</w:t>
            </w:r>
          </w:p>
        </w:tc>
      </w:tr>
    </w:tbl>
    <w:p w14:paraId="498463A6" w14:textId="77777777" w:rsidR="000264D1" w:rsidRDefault="000264D1" w:rsidP="000264D1">
      <w:pPr>
        <w:rPr>
          <w:b/>
          <w:i/>
          <w:u w:val="single"/>
        </w:rPr>
      </w:pPr>
    </w:p>
    <w:p w14:paraId="76EFA334" w14:textId="77777777" w:rsidR="000264D1" w:rsidRDefault="000264D1" w:rsidP="000264D1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6255022B" w14:textId="77777777" w:rsidR="000264D1" w:rsidRDefault="000264D1" w:rsidP="000264D1">
      <w:pPr>
        <w:ind w:left="900"/>
        <w:rPr>
          <w:b/>
          <w:i/>
          <w:u w:val="single"/>
        </w:rPr>
      </w:pPr>
    </w:p>
    <w:p w14:paraId="72410442" w14:textId="5624972B" w:rsidR="000264D1" w:rsidRDefault="000264D1" w:rsidP="000264D1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August 11 @ 8:00am</w:t>
      </w:r>
    </w:p>
    <w:p w14:paraId="434D539C" w14:textId="77777777" w:rsidR="000264D1" w:rsidRDefault="000264D1" w:rsidP="000264D1">
      <w:pPr>
        <w:ind w:left="900"/>
        <w:rPr>
          <w:b/>
          <w:i/>
          <w:u w:val="single"/>
        </w:rPr>
      </w:pPr>
    </w:p>
    <w:p w14:paraId="088D566D" w14:textId="195BC23F" w:rsidR="000264D1" w:rsidRDefault="000264D1" w:rsidP="000264D1">
      <w:pPr>
        <w:numPr>
          <w:ilvl w:val="0"/>
          <w:numId w:val="2"/>
        </w:numPr>
      </w:pPr>
      <w:r>
        <w:t xml:space="preserve">ADJOURNMENT – </w:t>
      </w:r>
    </w:p>
    <w:bookmarkEnd w:id="0"/>
    <w:bookmarkEnd w:id="2"/>
    <w:p w14:paraId="31394367" w14:textId="77777777" w:rsidR="000264D1" w:rsidRDefault="000264D1" w:rsidP="000264D1"/>
    <w:bookmarkEnd w:id="1"/>
    <w:p w14:paraId="7CDB9BE8" w14:textId="77777777" w:rsidR="000264D1" w:rsidRDefault="000264D1" w:rsidP="000264D1"/>
    <w:p w14:paraId="057FACDE" w14:textId="77777777" w:rsidR="00C946FD" w:rsidRDefault="00C946FD"/>
    <w:sectPr w:rsidR="00C94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6457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D1"/>
    <w:rsid w:val="000264D1"/>
    <w:rsid w:val="000734D6"/>
    <w:rsid w:val="001D0BB3"/>
    <w:rsid w:val="008F03E5"/>
    <w:rsid w:val="00C946FD"/>
    <w:rsid w:val="00D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09E02"/>
  <w15:chartTrackingRefBased/>
  <w15:docId w15:val="{CED55B6A-4059-4948-90FD-DDADC470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4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5</cp:revision>
  <dcterms:created xsi:type="dcterms:W3CDTF">2023-05-23T13:35:00Z</dcterms:created>
  <dcterms:modified xsi:type="dcterms:W3CDTF">2023-06-05T13:10:00Z</dcterms:modified>
</cp:coreProperties>
</file>