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13E31" w14:textId="77777777" w:rsidR="009E43C7" w:rsidRDefault="009E43C7" w:rsidP="009E43C7">
      <w:pPr>
        <w:tabs>
          <w:tab w:val="left" w:pos="4500"/>
        </w:tabs>
        <w:rPr>
          <w:rFonts w:ascii="Impact" w:hAnsi="Impact"/>
          <w:sz w:val="40"/>
          <w:szCs w:val="40"/>
        </w:rPr>
      </w:pPr>
      <w:bookmarkStart w:id="0" w:name="_Hlk111531642"/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  </w:t>
      </w:r>
      <w:r>
        <w:rPr>
          <w:b/>
          <w:i/>
        </w:rPr>
        <w:t>93 East High Street</w:t>
      </w:r>
    </w:p>
    <w:p w14:paraId="55DBB9A9" w14:textId="77777777" w:rsidR="009E43C7" w:rsidRDefault="009E43C7" w:rsidP="009E43C7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>
        <w:rPr>
          <w:rFonts w:ascii="Impact" w:hAnsi="Impact"/>
          <w:sz w:val="40"/>
          <w:szCs w:val="40"/>
        </w:rPr>
        <w:t xml:space="preserve">          </w:t>
      </w:r>
      <w:r>
        <w:rPr>
          <w:b/>
          <w:i/>
        </w:rPr>
        <w:t>County Office Building</w:t>
      </w:r>
    </w:p>
    <w:p w14:paraId="696E7CC2" w14:textId="77777777" w:rsidR="009E43C7" w:rsidRDefault="009E43C7" w:rsidP="009E43C7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Waynesburg, PA 15370</w:t>
      </w:r>
    </w:p>
    <w:p w14:paraId="4EB4FBB0" w14:textId="77777777" w:rsidR="009E43C7" w:rsidRDefault="009E43C7" w:rsidP="009E43C7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(724) 852-5300</w:t>
      </w:r>
    </w:p>
    <w:p w14:paraId="10286748" w14:textId="77777777" w:rsidR="009E43C7" w:rsidRDefault="009E43C7" w:rsidP="009E43C7">
      <w:pPr>
        <w:jc w:val="center"/>
      </w:pPr>
    </w:p>
    <w:p w14:paraId="790EEE8C" w14:textId="77777777" w:rsidR="009E43C7" w:rsidRDefault="009E43C7" w:rsidP="009E43C7">
      <w:pPr>
        <w:jc w:val="center"/>
      </w:pPr>
      <w:bookmarkStart w:id="1" w:name="_Hlk120611708"/>
      <w:r>
        <w:t xml:space="preserve">MEETING ADGENA  </w:t>
      </w:r>
    </w:p>
    <w:p w14:paraId="4CE2764E" w14:textId="4C6D9347" w:rsidR="009E43C7" w:rsidRDefault="00C92C68" w:rsidP="009E43C7">
      <w:pPr>
        <w:jc w:val="center"/>
      </w:pPr>
      <w:r>
        <w:t>October 13</w:t>
      </w:r>
      <w:r w:rsidR="009E43C7">
        <w:t>, at 8:00 AM</w:t>
      </w:r>
    </w:p>
    <w:p w14:paraId="26E17B82" w14:textId="77777777" w:rsidR="009E43C7" w:rsidRDefault="009E43C7" w:rsidP="009E43C7">
      <w:pPr>
        <w:jc w:val="center"/>
      </w:pPr>
      <w:bookmarkStart w:id="2" w:name="_Hlk42760727"/>
      <w:r>
        <w:t>County Office Building</w:t>
      </w:r>
      <w:bookmarkEnd w:id="2"/>
      <w:r>
        <w:t>- 2nd Floor Conference Room</w:t>
      </w:r>
    </w:p>
    <w:p w14:paraId="334BF6A8" w14:textId="77777777" w:rsidR="009E43C7" w:rsidRDefault="009E43C7" w:rsidP="009E43C7">
      <w:pPr>
        <w:jc w:val="center"/>
      </w:pPr>
    </w:p>
    <w:p w14:paraId="04424900" w14:textId="77777777" w:rsidR="009E43C7" w:rsidRDefault="009E43C7" w:rsidP="00DE1C77">
      <w:pPr>
        <w:ind w:left="540"/>
      </w:pPr>
      <w:r>
        <w:t xml:space="preserve">CALL TO ORDER – </w:t>
      </w:r>
    </w:p>
    <w:p w14:paraId="7DF740CA" w14:textId="77777777" w:rsidR="009E43C7" w:rsidRDefault="009E43C7" w:rsidP="00DE1C77">
      <w:pPr>
        <w:ind w:left="540"/>
      </w:pPr>
      <w:r>
        <w:t>ROLL CALL-</w:t>
      </w:r>
      <w:r w:rsidRPr="00D83B3B">
        <w:t xml:space="preserve"> </w:t>
      </w:r>
    </w:p>
    <w:p w14:paraId="22C84C5D" w14:textId="0613BEF7" w:rsidR="009E43C7" w:rsidRDefault="009E43C7" w:rsidP="00DE1C77">
      <w:pPr>
        <w:ind w:left="540"/>
      </w:pPr>
      <w:r>
        <w:t xml:space="preserve">APPROVAL OF THE – </w:t>
      </w:r>
    </w:p>
    <w:p w14:paraId="79264C25" w14:textId="77777777" w:rsidR="009E43C7" w:rsidRDefault="009E43C7" w:rsidP="00DE1C77">
      <w:pPr>
        <w:ind w:left="540"/>
      </w:pPr>
      <w:r>
        <w:t xml:space="preserve">OLD BUSINESS- NONE </w:t>
      </w:r>
    </w:p>
    <w:p w14:paraId="4D4428C4" w14:textId="77777777" w:rsidR="009E43C7" w:rsidRDefault="009E43C7" w:rsidP="00DE1C77">
      <w:pPr>
        <w:ind w:left="900"/>
      </w:pPr>
    </w:p>
    <w:p w14:paraId="71EFA1FF" w14:textId="77777777" w:rsidR="00DE1C77" w:rsidRDefault="009E43C7" w:rsidP="00DE1C77">
      <w:pPr>
        <w:ind w:left="540"/>
      </w:pPr>
      <w:r>
        <w:t xml:space="preserve">NEW BUSINESS- </w:t>
      </w:r>
      <w:r w:rsidR="00DE1C77">
        <w:t xml:space="preserve"> </w:t>
      </w:r>
    </w:p>
    <w:p w14:paraId="4ADCD4D3" w14:textId="45694101" w:rsidR="009E43C7" w:rsidRDefault="00C92C68" w:rsidP="00DE1C77">
      <w:pPr>
        <w:pStyle w:val="ListParagraph"/>
        <w:numPr>
          <w:ilvl w:val="0"/>
          <w:numId w:val="7"/>
        </w:numPr>
      </w:pPr>
      <w:r>
        <w:t>Vote on meeting dates/times</w:t>
      </w:r>
    </w:p>
    <w:p w14:paraId="34E1C949" w14:textId="2A0D0E69" w:rsidR="00DE1C77" w:rsidRDefault="00DE1C77" w:rsidP="00DE1C77">
      <w:pPr>
        <w:pStyle w:val="ListParagraph"/>
        <w:numPr>
          <w:ilvl w:val="0"/>
          <w:numId w:val="7"/>
        </w:numPr>
      </w:pPr>
      <w:r>
        <w:t xml:space="preserve">Terms Expiring </w:t>
      </w:r>
    </w:p>
    <w:p w14:paraId="14DD7287" w14:textId="77777777" w:rsidR="009E43C7" w:rsidRDefault="009E43C7" w:rsidP="009E43C7">
      <w:pPr>
        <w:rPr>
          <w:b/>
          <w:i/>
          <w:u w:val="single"/>
        </w:rPr>
      </w:pPr>
    </w:p>
    <w:p w14:paraId="0E7F70A6" w14:textId="77777777" w:rsidR="009E43C7" w:rsidRDefault="009E43C7" w:rsidP="009E43C7">
      <w:pPr>
        <w:rPr>
          <w:b/>
          <w:i/>
          <w:sz w:val="22"/>
          <w:szCs w:val="22"/>
          <w:u w:val="single"/>
        </w:rPr>
      </w:pPr>
      <w:r>
        <w:t>NEW APPLICATIONS</w:t>
      </w:r>
    </w:p>
    <w:p w14:paraId="4A114E58" w14:textId="77777777" w:rsidR="009E43C7" w:rsidRDefault="009E43C7" w:rsidP="009E43C7">
      <w:pPr>
        <w:rPr>
          <w:bCs/>
        </w:rPr>
      </w:pPr>
      <w:r>
        <w:rPr>
          <w:b/>
          <w:u w:val="single"/>
        </w:rPr>
        <w:t>5 YEAR APPLICATIONS- MODIFIED –</w:t>
      </w:r>
      <w:r w:rsidRPr="00D83B3B">
        <w:rPr>
          <w:bCs/>
        </w:rPr>
        <w:t xml:space="preserve"> </w:t>
      </w:r>
    </w:p>
    <w:p w14:paraId="14F76F19" w14:textId="77777777" w:rsidR="009E43C7" w:rsidRDefault="009E43C7" w:rsidP="009E43C7">
      <w:pPr>
        <w:rPr>
          <w:b/>
          <w:i/>
          <w:u w:val="single"/>
        </w:rPr>
      </w:pPr>
      <w:r>
        <w:rPr>
          <w:b/>
          <w:i/>
          <w:u w:val="single"/>
        </w:rPr>
        <w:t xml:space="preserve">Years 2024, 2025, 2026, 2027 and 2028: </w:t>
      </w:r>
    </w:p>
    <w:p w14:paraId="736DBF7C" w14:textId="77777777" w:rsidR="009E43C7" w:rsidRPr="00E819A2" w:rsidRDefault="009E43C7" w:rsidP="009E43C7">
      <w:pPr>
        <w:rPr>
          <w:b/>
          <w:i/>
          <w:u w:val="single"/>
        </w:rPr>
      </w:pPr>
    </w:p>
    <w:tbl>
      <w:tblPr>
        <w:tblpPr w:leftFromText="180" w:rightFromText="180" w:bottomFromText="160" w:vertAnchor="text" w:horzAnchor="margin" w:tblpXSpec="center" w:tblpY="454"/>
        <w:tblW w:w="11113" w:type="dxa"/>
        <w:tblLook w:val="04A0" w:firstRow="1" w:lastRow="0" w:firstColumn="1" w:lastColumn="0" w:noHBand="0" w:noVBand="1"/>
      </w:tblPr>
      <w:tblGrid>
        <w:gridCol w:w="440"/>
        <w:gridCol w:w="1415"/>
        <w:gridCol w:w="1768"/>
        <w:gridCol w:w="1310"/>
        <w:gridCol w:w="1461"/>
        <w:gridCol w:w="1824"/>
        <w:gridCol w:w="1505"/>
        <w:gridCol w:w="1390"/>
      </w:tblGrid>
      <w:tr w:rsidR="009E43C7" w14:paraId="29EDADEB" w14:textId="77777777" w:rsidTr="00C92C68">
        <w:trPr>
          <w:trHeight w:val="37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hideMark/>
          </w:tcPr>
          <w:p w14:paraId="5457FB18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4E48BC15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57644ED7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3E316672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0834032D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4E6A8E11" w14:textId="77777777" w:rsidR="009E43C7" w:rsidRDefault="009E43C7" w:rsidP="009B28B7">
            <w:pPr>
              <w:spacing w:line="256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68D90F45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6A2BB5E3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Permit Date </w:t>
            </w:r>
          </w:p>
        </w:tc>
      </w:tr>
      <w:tr w:rsidR="00C92C68" w14:paraId="3F02458C" w14:textId="77777777" w:rsidTr="00C92C68">
        <w:trPr>
          <w:trHeight w:val="404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5CBCB" w14:textId="77777777" w:rsidR="00C92C68" w:rsidRDefault="00C92C68" w:rsidP="00C92C68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0D7DFCC" w14:textId="4D42E7CE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Barnes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B15FAA" w14:textId="1AC3A4F4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Claude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AFCC54" w14:textId="5E9BD352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08/29/2023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3EAEF8" w14:textId="1B06D0DA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CB54FC" w14:textId="6F86E96C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8808CF" w14:textId="25B5D736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Storage Building 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C6CF0F" w14:textId="4C0DF993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08/29/2023</w:t>
            </w:r>
          </w:p>
        </w:tc>
      </w:tr>
      <w:tr w:rsidR="00C92C68" w14:paraId="2CF1A206" w14:textId="77777777" w:rsidTr="00C92C68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32D031" w14:textId="77777777" w:rsidR="00C92C68" w:rsidRDefault="00C92C68" w:rsidP="00C92C68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69DAD2" w14:textId="4F2C56C4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St. Clair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FC56CD" w14:textId="7309794A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Joseph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9AA5E7" w14:textId="4D7EEECA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08/03/2023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DB67F0" w14:textId="199B8C3C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Whiteley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F0D93" w14:textId="7F5F8CE5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287A65" w14:textId="0FAD28C0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House/Garage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EC6528" w14:textId="01011576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08/03/2023</w:t>
            </w:r>
          </w:p>
        </w:tc>
      </w:tr>
      <w:tr w:rsidR="00C92C68" w14:paraId="47373C63" w14:textId="77777777" w:rsidTr="00C92C68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6F1A" w14:textId="52928AC5" w:rsidR="00C92C68" w:rsidRDefault="006E28AD" w:rsidP="00C92C68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3AFFBE2" w14:textId="73DA89C4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Morris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5ED2DC" w14:textId="21E41C9D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Betty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CC1FE2" w14:textId="472A88FA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09/01/2023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EFF266" w14:textId="45D5C5C6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Center 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330FF8" w14:textId="3511066F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West Greene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F85990" w14:textId="6930B16E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Barn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0B332" w14:textId="0C13B263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09/01/2023</w:t>
            </w:r>
          </w:p>
        </w:tc>
      </w:tr>
      <w:tr w:rsidR="00C92C68" w14:paraId="2CB04C9A" w14:textId="77777777" w:rsidTr="00C92C68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1476C9" w14:textId="3F2F1D15" w:rsidR="00C92C68" w:rsidRDefault="006E28AD" w:rsidP="00C92C68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1DC82D" w14:textId="6AAF493E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Varner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9520F1" w14:textId="6199C216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Cimberlea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1D990B" w14:textId="62B7BBC7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09/07/2023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84E628" w14:textId="3DABAFD0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Cumberland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7E57FC" w14:textId="7E849553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 Area SD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023503" w14:textId="3F619E64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Home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B8A575" w14:textId="1F064B4E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08/22/2023</w:t>
            </w:r>
          </w:p>
        </w:tc>
      </w:tr>
      <w:tr w:rsidR="00C92C68" w14:paraId="17D7A023" w14:textId="77777777" w:rsidTr="00C92C68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777449" w14:textId="5668DE30" w:rsidR="00C92C68" w:rsidRDefault="006E28AD" w:rsidP="00C92C68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BB4BACF" w14:textId="4F83B52B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Gillin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6F6A13" w14:textId="0ACA178E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James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452157" w14:textId="05F64967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09/08/2023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1CB031" w14:textId="546AAB57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Morgan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A01A5F" w14:textId="1B3C07EB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 SD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208ECB" w14:textId="690877A5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Home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12EB3F" w14:textId="04E2D467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07/27/2023</w:t>
            </w:r>
          </w:p>
        </w:tc>
      </w:tr>
      <w:tr w:rsidR="00C92C68" w14:paraId="71CA67B7" w14:textId="77777777" w:rsidTr="00C92C68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2726CC" w14:textId="538B07F4" w:rsidR="00C92C68" w:rsidRDefault="006E28AD" w:rsidP="00C92C68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082FE8" w14:textId="0CFB36A2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Romah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022C247" w14:textId="1C6B95B5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Karen &amp; Philip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840652" w14:textId="665B04B6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09/12/2023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F33A2D" w14:textId="4CD0B0A7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Cumberland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0BA7A4" w14:textId="51795D3E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Carmichaels Area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2B0981" w14:textId="4AF8055C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Home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188C47" w14:textId="27F2850C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09/018/2023</w:t>
            </w:r>
          </w:p>
        </w:tc>
      </w:tr>
      <w:tr w:rsidR="00C92C68" w14:paraId="09F8B1B4" w14:textId="77777777" w:rsidTr="00C92C68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9BEFD5" w14:textId="46F1638E" w:rsidR="00C92C68" w:rsidRDefault="006E28AD" w:rsidP="00C92C68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4CAB53" w14:textId="1DE6E30C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Bland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556D31" w14:textId="3DA0F3FD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Ronald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4AA2B4" w14:textId="62BD0654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09/18/2023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50AC2F" w14:textId="08A8A10E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EA43EB" w14:textId="48375613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3C54BB" w14:textId="0DEDF564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Attached Garage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B52E9" w14:textId="7CEBB2AC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09/18/2023</w:t>
            </w:r>
          </w:p>
        </w:tc>
      </w:tr>
      <w:tr w:rsidR="00C92C68" w14:paraId="17E78C15" w14:textId="77777777" w:rsidTr="00C92C68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FB9E75" w14:textId="4CF5CB8E" w:rsidR="00C92C68" w:rsidRDefault="006E28AD" w:rsidP="00C92C68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FAB577" w14:textId="79327D45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Adamson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104A3B" w14:textId="20FCCBF6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Deborah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C9585" w14:textId="1D2954A4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10/03/2023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E00F239" w14:textId="55A0DADD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59458E" w14:textId="16F92E79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School District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CE320C" w14:textId="707897CB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Pole Barn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62F1EB" w14:textId="5D643DA8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10/03/2023</w:t>
            </w:r>
          </w:p>
        </w:tc>
      </w:tr>
      <w:tr w:rsidR="00C92C68" w14:paraId="3CC84EC2" w14:textId="77777777" w:rsidTr="00C92C68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A58DE2" w14:textId="65412EA1" w:rsidR="00C92C68" w:rsidRDefault="006E28AD" w:rsidP="00C92C68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40FFEC" w14:textId="699E3A0F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Shultz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A7055B" w14:textId="76263E18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Dena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856160" w14:textId="34290718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10/04/2023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F5A09A" w14:textId="2501FE9C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1F102E" w14:textId="589166CF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School District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BCA58E" w14:textId="5D21FF9E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Storage Building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280156" w14:textId="7C584A3A" w:rsidR="00C92C68" w:rsidRDefault="00C92C68" w:rsidP="00C92C68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09/21/2023</w:t>
            </w:r>
          </w:p>
        </w:tc>
      </w:tr>
    </w:tbl>
    <w:p w14:paraId="7CF9D535" w14:textId="77777777" w:rsidR="009E43C7" w:rsidRDefault="009E43C7" w:rsidP="009E43C7">
      <w:pPr>
        <w:rPr>
          <w:b/>
          <w:i/>
          <w:u w:val="single"/>
        </w:rPr>
      </w:pPr>
    </w:p>
    <w:p w14:paraId="09BE31B4" w14:textId="40961825" w:rsidR="009E43C7" w:rsidRPr="007A6A80" w:rsidRDefault="009E43C7" w:rsidP="007A6A80">
      <w:pPr>
        <w:numPr>
          <w:ilvl w:val="0"/>
          <w:numId w:val="2"/>
        </w:numPr>
        <w:rPr>
          <w:b/>
          <w:i/>
          <w:u w:val="single"/>
        </w:rPr>
      </w:pPr>
      <w:r>
        <w:t>ISSUES</w:t>
      </w:r>
    </w:p>
    <w:p w14:paraId="608586FA" w14:textId="1ACBCD64" w:rsidR="009E43C7" w:rsidRPr="00472E73" w:rsidRDefault="009E43C7" w:rsidP="009E43C7">
      <w:pPr>
        <w:numPr>
          <w:ilvl w:val="0"/>
          <w:numId w:val="2"/>
        </w:numPr>
        <w:rPr>
          <w:b/>
          <w:i/>
          <w:u w:val="single"/>
        </w:rPr>
      </w:pPr>
      <w:r>
        <w:lastRenderedPageBreak/>
        <w:t>NEXT MEETING</w:t>
      </w:r>
      <w:r>
        <w:rPr>
          <w:b/>
          <w:i/>
        </w:rPr>
        <w:t xml:space="preserve">: </w:t>
      </w:r>
      <w:r>
        <w:rPr>
          <w:b/>
          <w:i/>
          <w:u w:val="single"/>
        </w:rPr>
        <w:t xml:space="preserve">Friday: </w:t>
      </w:r>
      <w:r w:rsidR="00C92C68">
        <w:rPr>
          <w:b/>
          <w:i/>
          <w:u w:val="single"/>
        </w:rPr>
        <w:t>December 8</w:t>
      </w:r>
      <w:proofErr w:type="gramStart"/>
      <w:r w:rsidR="00C92C68" w:rsidRPr="00C92C68">
        <w:rPr>
          <w:b/>
          <w:i/>
          <w:u w:val="single"/>
          <w:vertAlign w:val="superscript"/>
        </w:rPr>
        <w:t>th</w:t>
      </w:r>
      <w:r w:rsidR="00C92C68">
        <w:rPr>
          <w:b/>
          <w:i/>
          <w:u w:val="single"/>
        </w:rPr>
        <w:t xml:space="preserve"> </w:t>
      </w:r>
      <w:r>
        <w:rPr>
          <w:b/>
          <w:i/>
          <w:u w:val="single"/>
        </w:rPr>
        <w:t xml:space="preserve"> @</w:t>
      </w:r>
      <w:proofErr w:type="gramEnd"/>
      <w:r>
        <w:rPr>
          <w:b/>
          <w:i/>
          <w:u w:val="single"/>
        </w:rPr>
        <w:t xml:space="preserve"> 8:00am</w:t>
      </w:r>
    </w:p>
    <w:p w14:paraId="5CDF43D7" w14:textId="3296B567" w:rsidR="00C946FD" w:rsidRDefault="009E43C7" w:rsidP="006E28AD">
      <w:pPr>
        <w:numPr>
          <w:ilvl w:val="0"/>
          <w:numId w:val="2"/>
        </w:numPr>
      </w:pPr>
      <w:r>
        <w:t xml:space="preserve">ADJOURNMENT – </w:t>
      </w:r>
      <w:bookmarkEnd w:id="0"/>
      <w:bookmarkEnd w:id="1"/>
    </w:p>
    <w:sectPr w:rsidR="00C946FD" w:rsidSect="004F4DFB">
      <w:pgSz w:w="12240" w:h="15840"/>
      <w:pgMar w:top="1440" w:right="1440" w:bottom="16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47810"/>
    <w:multiLevelType w:val="hybridMultilevel"/>
    <w:tmpl w:val="874E26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C9405F0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121528"/>
    <w:multiLevelType w:val="hybridMultilevel"/>
    <w:tmpl w:val="95FA31E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3DF17777"/>
    <w:multiLevelType w:val="hybridMultilevel"/>
    <w:tmpl w:val="D8D62C2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55710973"/>
    <w:multiLevelType w:val="hybridMultilevel"/>
    <w:tmpl w:val="50540EBA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7799498">
    <w:abstractNumId w:val="4"/>
  </w:num>
  <w:num w:numId="2" w16cid:durableId="2259205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46971397">
    <w:abstractNumId w:val="4"/>
  </w:num>
  <w:num w:numId="4" w16cid:durableId="1751732317">
    <w:abstractNumId w:val="1"/>
  </w:num>
  <w:num w:numId="5" w16cid:durableId="1777559381">
    <w:abstractNumId w:val="0"/>
  </w:num>
  <w:num w:numId="6" w16cid:durableId="356008724">
    <w:abstractNumId w:val="2"/>
  </w:num>
  <w:num w:numId="7" w16cid:durableId="6654059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3C7"/>
    <w:rsid w:val="000F24EA"/>
    <w:rsid w:val="00152423"/>
    <w:rsid w:val="001E4284"/>
    <w:rsid w:val="003D13EA"/>
    <w:rsid w:val="004B39AF"/>
    <w:rsid w:val="004F4DFB"/>
    <w:rsid w:val="006E28AD"/>
    <w:rsid w:val="0073508C"/>
    <w:rsid w:val="007A6A80"/>
    <w:rsid w:val="008A41BA"/>
    <w:rsid w:val="0098123E"/>
    <w:rsid w:val="009E43C7"/>
    <w:rsid w:val="00A05D45"/>
    <w:rsid w:val="00A6409A"/>
    <w:rsid w:val="00AB5262"/>
    <w:rsid w:val="00C22EF2"/>
    <w:rsid w:val="00C92C68"/>
    <w:rsid w:val="00C946FD"/>
    <w:rsid w:val="00DE1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41073"/>
  <w15:chartTrackingRefBased/>
  <w15:docId w15:val="{F6E98AE7-915A-4D2E-8FFC-83FF47955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3C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43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6</cp:revision>
  <cp:lastPrinted>2023-10-12T20:30:00Z</cp:lastPrinted>
  <dcterms:created xsi:type="dcterms:W3CDTF">2023-10-05T12:42:00Z</dcterms:created>
  <dcterms:modified xsi:type="dcterms:W3CDTF">2023-10-12T20:31:00Z</dcterms:modified>
</cp:coreProperties>
</file>