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93D98" w14:textId="77777777" w:rsidR="004D453B" w:rsidRPr="00DC131F" w:rsidRDefault="006262C3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 xml:space="preserve">AGENDA OF THE </w:t>
      </w:r>
    </w:p>
    <w:p w14:paraId="1CDC9490" w14:textId="77777777" w:rsidR="006262C3" w:rsidRPr="00DC131F" w:rsidRDefault="006262C3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553C0F75" w14:textId="580D6E9D" w:rsidR="006262C3" w:rsidRPr="00DC131F" w:rsidRDefault="00483EDA" w:rsidP="006262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JUNE 5, 2024</w:t>
      </w:r>
    </w:p>
    <w:p w14:paraId="7C29EFB7" w14:textId="77777777" w:rsidR="006262C3" w:rsidRPr="00DC131F" w:rsidRDefault="006262C3" w:rsidP="006262C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DE351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Call to Order</w:t>
      </w:r>
    </w:p>
    <w:p w14:paraId="3AA8A0A2" w14:textId="3049DAA4" w:rsidR="006262C3" w:rsidRPr="00DC131F" w:rsidRDefault="00F2243E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Approval of Minutes of </w:t>
      </w:r>
      <w:r w:rsidR="008616CE">
        <w:rPr>
          <w:rFonts w:ascii="Times New Roman" w:hAnsi="Times New Roman" w:cs="Times New Roman"/>
          <w:sz w:val="24"/>
          <w:szCs w:val="24"/>
        </w:rPr>
        <w:t xml:space="preserve">March </w:t>
      </w:r>
      <w:r w:rsidR="00483EDA">
        <w:rPr>
          <w:rFonts w:ascii="Times New Roman" w:hAnsi="Times New Roman" w:cs="Times New Roman"/>
          <w:sz w:val="24"/>
          <w:szCs w:val="24"/>
        </w:rPr>
        <w:t>6</w:t>
      </w:r>
      <w:r w:rsidR="008616CE">
        <w:rPr>
          <w:rFonts w:ascii="Times New Roman" w:hAnsi="Times New Roman" w:cs="Times New Roman"/>
          <w:sz w:val="24"/>
          <w:szCs w:val="24"/>
        </w:rPr>
        <w:t>, 20</w:t>
      </w:r>
      <w:r w:rsidR="009C4394">
        <w:rPr>
          <w:rFonts w:ascii="Times New Roman" w:hAnsi="Times New Roman" w:cs="Times New Roman"/>
          <w:sz w:val="24"/>
          <w:szCs w:val="24"/>
        </w:rPr>
        <w:t>2</w:t>
      </w:r>
      <w:r w:rsidR="00483EDA">
        <w:rPr>
          <w:rFonts w:ascii="Times New Roman" w:hAnsi="Times New Roman" w:cs="Times New Roman"/>
          <w:sz w:val="24"/>
          <w:szCs w:val="24"/>
        </w:rPr>
        <w:t>4</w:t>
      </w:r>
      <w:r w:rsidR="006262C3" w:rsidRPr="00DC131F">
        <w:rPr>
          <w:rFonts w:ascii="Times New Roman" w:hAnsi="Times New Roman" w:cs="Times New Roman"/>
          <w:sz w:val="24"/>
          <w:szCs w:val="24"/>
        </w:rPr>
        <w:t xml:space="preserve"> Meeting</w:t>
      </w:r>
    </w:p>
    <w:p w14:paraId="72272D82" w14:textId="14DE82D7" w:rsidR="00EA3D2A" w:rsidRDefault="004964A9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</w:t>
      </w:r>
      <w:r w:rsidR="000E6769">
        <w:rPr>
          <w:rFonts w:ascii="Times New Roman" w:hAnsi="Times New Roman" w:cs="Times New Roman"/>
          <w:sz w:val="24"/>
          <w:szCs w:val="24"/>
        </w:rPr>
        <w:t>:    No old business</w:t>
      </w:r>
      <w:r w:rsidR="008616CE">
        <w:rPr>
          <w:rFonts w:ascii="Times New Roman" w:hAnsi="Times New Roman" w:cs="Times New Roman"/>
          <w:sz w:val="24"/>
          <w:szCs w:val="24"/>
        </w:rPr>
        <w:t>.</w:t>
      </w:r>
    </w:p>
    <w:p w14:paraId="6409B914" w14:textId="1DADD00D" w:rsidR="00151AFB" w:rsidRDefault="004964A9" w:rsidP="00151AF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 xml:space="preserve">NEW BUSINESS:  </w:t>
      </w:r>
      <w:r w:rsidR="000A0482">
        <w:rPr>
          <w:rFonts w:ascii="Times New Roman" w:hAnsi="Times New Roman" w:cs="Times New Roman"/>
          <w:sz w:val="24"/>
          <w:szCs w:val="24"/>
        </w:rPr>
        <w:t>No new business.</w:t>
      </w:r>
    </w:p>
    <w:p w14:paraId="5FA857EB" w14:textId="77777777" w:rsidR="00483EDA" w:rsidRDefault="00483EDA" w:rsidP="007A586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83EDA">
        <w:rPr>
          <w:rFonts w:ascii="Times New Roman" w:hAnsi="Times New Roman" w:cs="Times New Roman"/>
          <w:sz w:val="24"/>
          <w:szCs w:val="24"/>
        </w:rPr>
        <w:t xml:space="preserve">Announcements:  </w:t>
      </w:r>
    </w:p>
    <w:p w14:paraId="275266BE" w14:textId="043BB105" w:rsidR="00483EDA" w:rsidRDefault="00483EDA" w:rsidP="00483EDA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83EDA">
        <w:rPr>
          <w:rFonts w:ascii="Times New Roman" w:hAnsi="Times New Roman" w:cs="Times New Roman"/>
          <w:sz w:val="24"/>
          <w:szCs w:val="24"/>
        </w:rPr>
        <w:t>Consent Order received for New Leaf Property Development effective 5-13-24.</w:t>
      </w:r>
      <w:r>
        <w:rPr>
          <w:rFonts w:ascii="Times New Roman" w:hAnsi="Times New Roman" w:cs="Times New Roman"/>
          <w:sz w:val="24"/>
          <w:szCs w:val="24"/>
        </w:rPr>
        <w:t xml:space="preserve">  Appeal withdrawn and Pretrial Conference cancelled.  </w:t>
      </w:r>
    </w:p>
    <w:p w14:paraId="24C08DCA" w14:textId="78A83D47" w:rsidR="00723DC9" w:rsidRDefault="00723DC9" w:rsidP="00483EDA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(4) Court of Common Pleas Board of Assessment Appeals pending.</w:t>
      </w:r>
    </w:p>
    <w:p w14:paraId="06BEB46D" w14:textId="77777777" w:rsidR="006262C3" w:rsidRPr="00F8151E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</w:p>
    <w:p w14:paraId="5D1C7FCE" w14:textId="77777777" w:rsidR="006262C3" w:rsidRPr="00DC131F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C131F">
        <w:rPr>
          <w:rFonts w:ascii="Times New Roman" w:hAnsi="Times New Roman" w:cs="Times New Roman"/>
          <w:sz w:val="24"/>
          <w:szCs w:val="24"/>
        </w:rPr>
        <w:t>Adjournment</w:t>
      </w:r>
    </w:p>
    <w:p w14:paraId="295FE33F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031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0A0482"/>
    <w:rsid w:val="000E6769"/>
    <w:rsid w:val="00151AFB"/>
    <w:rsid w:val="001A3266"/>
    <w:rsid w:val="00281BEA"/>
    <w:rsid w:val="003270F6"/>
    <w:rsid w:val="003C0F04"/>
    <w:rsid w:val="00482E17"/>
    <w:rsid w:val="00483EDA"/>
    <w:rsid w:val="004964A9"/>
    <w:rsid w:val="004D453B"/>
    <w:rsid w:val="004E4459"/>
    <w:rsid w:val="004F3758"/>
    <w:rsid w:val="005C488B"/>
    <w:rsid w:val="006262C3"/>
    <w:rsid w:val="00705408"/>
    <w:rsid w:val="00723DC9"/>
    <w:rsid w:val="007E650E"/>
    <w:rsid w:val="008322C9"/>
    <w:rsid w:val="008616CE"/>
    <w:rsid w:val="008C7CCD"/>
    <w:rsid w:val="00905424"/>
    <w:rsid w:val="009C4394"/>
    <w:rsid w:val="00A73EAA"/>
    <w:rsid w:val="00A95C1B"/>
    <w:rsid w:val="00AD1DE6"/>
    <w:rsid w:val="00AF2A4C"/>
    <w:rsid w:val="00AF7381"/>
    <w:rsid w:val="00B23EFC"/>
    <w:rsid w:val="00CF2A25"/>
    <w:rsid w:val="00D20658"/>
    <w:rsid w:val="00DC131F"/>
    <w:rsid w:val="00E014EC"/>
    <w:rsid w:val="00E050FF"/>
    <w:rsid w:val="00E577B9"/>
    <w:rsid w:val="00EA3D2A"/>
    <w:rsid w:val="00EB4F39"/>
    <w:rsid w:val="00F2243E"/>
    <w:rsid w:val="00F561B8"/>
    <w:rsid w:val="00F8151E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187A9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3</cp:revision>
  <cp:lastPrinted>2018-12-05T15:10:00Z</cp:lastPrinted>
  <dcterms:created xsi:type="dcterms:W3CDTF">2024-06-03T15:20:00Z</dcterms:created>
  <dcterms:modified xsi:type="dcterms:W3CDTF">2024-06-03T15:39:00Z</dcterms:modified>
</cp:coreProperties>
</file>