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13E31" w14:textId="77777777" w:rsidR="009E43C7" w:rsidRDefault="009E43C7" w:rsidP="009E43C7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55DBB9A9" w14:textId="77777777" w:rsidR="009E43C7" w:rsidRDefault="009E43C7" w:rsidP="009E43C7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696E7CC2" w14:textId="77777777" w:rsidR="009E43C7" w:rsidRDefault="009E43C7" w:rsidP="009E43C7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4EB4FBB0" w14:textId="77777777" w:rsidR="009E43C7" w:rsidRDefault="009E43C7" w:rsidP="009E43C7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10286748" w14:textId="77777777" w:rsidR="009E43C7" w:rsidRDefault="009E43C7" w:rsidP="009E43C7">
      <w:pPr>
        <w:jc w:val="center"/>
      </w:pPr>
    </w:p>
    <w:p w14:paraId="790EEE8C" w14:textId="49BF8C06" w:rsidR="009E43C7" w:rsidRDefault="009E43C7" w:rsidP="009E43C7">
      <w:pPr>
        <w:jc w:val="center"/>
      </w:pPr>
      <w:bookmarkStart w:id="1" w:name="_Hlk120611708"/>
      <w:r>
        <w:t xml:space="preserve">MEETING </w:t>
      </w:r>
      <w:r w:rsidR="0053135B">
        <w:t xml:space="preserve">MINUTES </w:t>
      </w:r>
      <w:r w:rsidR="00966247">
        <w:t xml:space="preserve"> </w:t>
      </w:r>
      <w:r>
        <w:t xml:space="preserve">  </w:t>
      </w:r>
    </w:p>
    <w:p w14:paraId="4CE2764E" w14:textId="2435EB08" w:rsidR="009E43C7" w:rsidRDefault="000855FB" w:rsidP="009E43C7">
      <w:pPr>
        <w:jc w:val="center"/>
      </w:pPr>
      <w:r>
        <w:t>April 11</w:t>
      </w:r>
      <w:r w:rsidRPr="000855FB">
        <w:rPr>
          <w:vertAlign w:val="superscript"/>
        </w:rPr>
        <w:t>th</w:t>
      </w:r>
      <w:r>
        <w:t xml:space="preserve"> at</w:t>
      </w:r>
      <w:r w:rsidR="009E43C7">
        <w:t xml:space="preserve"> 8:00 AM</w:t>
      </w:r>
    </w:p>
    <w:p w14:paraId="26E17B82" w14:textId="77777777" w:rsidR="009E43C7" w:rsidRDefault="009E43C7" w:rsidP="009E43C7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334BF6A8" w14:textId="77777777" w:rsidR="009E43C7" w:rsidRDefault="009E43C7" w:rsidP="009E43C7">
      <w:pPr>
        <w:jc w:val="center"/>
      </w:pPr>
    </w:p>
    <w:p w14:paraId="04424900" w14:textId="66294E59" w:rsidR="009E43C7" w:rsidRDefault="009E43C7" w:rsidP="00DE1C77">
      <w:pPr>
        <w:ind w:left="540"/>
      </w:pPr>
      <w:r>
        <w:t xml:space="preserve">CALL TO ORDER – </w:t>
      </w:r>
      <w:r w:rsidR="0090502A" w:rsidRPr="0090502A">
        <w:t>Reorganization Meeting – Kyle Lamb (Greene County Staff) called the meeting to order at 8:02 AM. John Mariner was nominated for Chairman; Keith made a motion to appoint John as Chairman, which was seconded by Corbly, and all members approved. Corbly Orndorff was nominated for Vice Chairman; Keith moved to appoint Corbly as Vice Chairman, seconded by John, with unanimous approval. Keith was nominated for Secretary; Corbly made a motion to appoint Keith as Secretary, seconded by John, and all members supported the motion.</w:t>
      </w:r>
    </w:p>
    <w:p w14:paraId="7DF740CA" w14:textId="618FAA7D" w:rsidR="009E43C7" w:rsidRDefault="009E43C7" w:rsidP="00DE1C77">
      <w:pPr>
        <w:ind w:left="540"/>
      </w:pPr>
      <w:r>
        <w:t>ROLL CALL-</w:t>
      </w:r>
      <w:r w:rsidRPr="00D83B3B">
        <w:t xml:space="preserve"> </w:t>
      </w:r>
      <w:r w:rsidR="0053135B">
        <w:t>VIA sign in sheet</w:t>
      </w:r>
    </w:p>
    <w:p w14:paraId="264F602C" w14:textId="77777777" w:rsidR="0053135B" w:rsidRDefault="0053135B" w:rsidP="00DE1C77">
      <w:pPr>
        <w:ind w:left="540"/>
      </w:pPr>
    </w:p>
    <w:p w14:paraId="22C84C5D" w14:textId="403693F0" w:rsidR="009E43C7" w:rsidRDefault="009E43C7" w:rsidP="00DE1C77">
      <w:pPr>
        <w:ind w:left="540"/>
      </w:pPr>
      <w:r>
        <w:t xml:space="preserve">APPROVAL OF THE </w:t>
      </w:r>
      <w:r w:rsidR="006019B9">
        <w:t xml:space="preserve">– </w:t>
      </w:r>
      <w:r w:rsidR="00511EA3">
        <w:t>December 13</w:t>
      </w:r>
      <w:r w:rsidR="00511EA3" w:rsidRPr="00511EA3">
        <w:rPr>
          <w:vertAlign w:val="superscript"/>
        </w:rPr>
        <w:t>th</w:t>
      </w:r>
      <w:r w:rsidR="00966247">
        <w:t xml:space="preserve"> Minutes </w:t>
      </w:r>
    </w:p>
    <w:p w14:paraId="1AF29D2B" w14:textId="77777777" w:rsidR="00966247" w:rsidRDefault="00966247" w:rsidP="00966247">
      <w:pPr>
        <w:ind w:firstLine="540"/>
      </w:pPr>
    </w:p>
    <w:p w14:paraId="79264C25" w14:textId="6C6A27A2" w:rsidR="009E43C7" w:rsidRDefault="009E43C7" w:rsidP="00966247">
      <w:pPr>
        <w:ind w:firstLine="540"/>
      </w:pPr>
      <w:r>
        <w:t>OLD BUSINESS</w:t>
      </w:r>
      <w:r w:rsidR="0053135B">
        <w:t>- None</w:t>
      </w:r>
    </w:p>
    <w:p w14:paraId="4D4428C4" w14:textId="77777777" w:rsidR="009E43C7" w:rsidRDefault="009E43C7" w:rsidP="00DE1C77">
      <w:pPr>
        <w:ind w:left="900"/>
      </w:pPr>
    </w:p>
    <w:p w14:paraId="71EFA1FF" w14:textId="7C366CD9" w:rsidR="00DE1C77" w:rsidRDefault="009E43C7" w:rsidP="00DE1C77">
      <w:pPr>
        <w:ind w:left="540"/>
      </w:pPr>
      <w:r>
        <w:t>NEW BUSINESS</w:t>
      </w:r>
      <w:r w:rsidR="0053135B">
        <w:t xml:space="preserve">- None </w:t>
      </w:r>
    </w:p>
    <w:p w14:paraId="14DD7287" w14:textId="77777777" w:rsidR="009E43C7" w:rsidRDefault="009E43C7" w:rsidP="009E43C7">
      <w:pPr>
        <w:rPr>
          <w:b/>
          <w:i/>
          <w:u w:val="single"/>
        </w:rPr>
      </w:pPr>
    </w:p>
    <w:p w14:paraId="0E7F70A6" w14:textId="77777777" w:rsidR="009E43C7" w:rsidRDefault="009E43C7" w:rsidP="009E43C7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4A114E58" w14:textId="53901332" w:rsidR="009E43C7" w:rsidRDefault="009E43C7" w:rsidP="009E43C7">
      <w:pPr>
        <w:rPr>
          <w:bCs/>
        </w:rPr>
      </w:pPr>
      <w:r>
        <w:rPr>
          <w:b/>
          <w:u w:val="single"/>
        </w:rPr>
        <w:t xml:space="preserve">5 YEAR APPLICATIONS- MODIFIED </w:t>
      </w:r>
      <w:r w:rsidR="0053135B">
        <w:rPr>
          <w:b/>
          <w:u w:val="single"/>
        </w:rPr>
        <w:t>–</w:t>
      </w:r>
      <w:r w:rsidR="0053135B" w:rsidRPr="00D83B3B">
        <w:rPr>
          <w:bCs/>
        </w:rPr>
        <w:t xml:space="preserve"> </w:t>
      </w:r>
      <w:r w:rsidR="0053135B">
        <w:rPr>
          <w:bCs/>
        </w:rPr>
        <w:t xml:space="preserve">Corbly made a motion to approve the below Tax abatements and was seconded by Keith and all were in favor </w:t>
      </w:r>
    </w:p>
    <w:p w14:paraId="736DBF7C" w14:textId="4EB04EAF" w:rsidR="009E43C7" w:rsidRDefault="009E43C7" w:rsidP="009E43C7">
      <w:pPr>
        <w:rPr>
          <w:b/>
          <w:i/>
          <w:u w:val="single"/>
        </w:rPr>
      </w:pPr>
      <w:r>
        <w:rPr>
          <w:b/>
          <w:i/>
          <w:u w:val="single"/>
        </w:rPr>
        <w:t>Years 202</w:t>
      </w:r>
      <w:r w:rsidR="00511EA3">
        <w:rPr>
          <w:b/>
          <w:i/>
          <w:u w:val="single"/>
        </w:rPr>
        <w:t>5</w:t>
      </w:r>
      <w:r>
        <w:rPr>
          <w:b/>
          <w:i/>
          <w:u w:val="single"/>
        </w:rPr>
        <w:t>, 202</w:t>
      </w:r>
      <w:r w:rsidR="00511EA3">
        <w:rPr>
          <w:b/>
          <w:i/>
          <w:u w:val="single"/>
        </w:rPr>
        <w:t>6</w:t>
      </w:r>
      <w:r>
        <w:rPr>
          <w:b/>
          <w:i/>
          <w:u w:val="single"/>
        </w:rPr>
        <w:t>, 202</w:t>
      </w:r>
      <w:r w:rsidR="00966247">
        <w:rPr>
          <w:b/>
          <w:i/>
          <w:u w:val="single"/>
        </w:rPr>
        <w:t>7</w:t>
      </w:r>
      <w:r>
        <w:rPr>
          <w:b/>
          <w:i/>
          <w:u w:val="single"/>
        </w:rPr>
        <w:t>, 202</w:t>
      </w:r>
      <w:r w:rsidR="00966247">
        <w:rPr>
          <w:b/>
          <w:i/>
          <w:u w:val="single"/>
        </w:rPr>
        <w:t>8</w:t>
      </w:r>
      <w:r>
        <w:rPr>
          <w:b/>
          <w:i/>
          <w:u w:val="single"/>
        </w:rPr>
        <w:t xml:space="preserve"> and 202</w:t>
      </w:r>
      <w:r w:rsidR="00966247">
        <w:rPr>
          <w:b/>
          <w:i/>
          <w:u w:val="single"/>
        </w:rPr>
        <w:t>9</w:t>
      </w:r>
      <w:r>
        <w:rPr>
          <w:b/>
          <w:i/>
          <w:u w:val="single"/>
        </w:rPr>
        <w:t xml:space="preserve">: </w:t>
      </w:r>
    </w:p>
    <w:p w14:paraId="45E3DA31" w14:textId="77777777" w:rsidR="006A6217" w:rsidRDefault="006A6217" w:rsidP="009E43C7">
      <w:pPr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1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1636"/>
        <w:gridCol w:w="1864"/>
        <w:gridCol w:w="1310"/>
        <w:gridCol w:w="2082"/>
        <w:gridCol w:w="1415"/>
        <w:gridCol w:w="1505"/>
        <w:gridCol w:w="1390"/>
      </w:tblGrid>
      <w:tr w:rsidR="006A6217" w14:paraId="4328EB05" w14:textId="77777777" w:rsidTr="007A39BF">
        <w:trPr>
          <w:trHeight w:val="379"/>
        </w:trPr>
        <w:tc>
          <w:tcPr>
            <w:tcW w:w="440" w:type="dxa"/>
            <w:shd w:val="clear" w:color="auto" w:fill="EBF1DE"/>
            <w:hideMark/>
          </w:tcPr>
          <w:p w14:paraId="707417DE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shd w:val="clear" w:color="auto" w:fill="EBF1DE"/>
            <w:noWrap/>
            <w:vAlign w:val="center"/>
            <w:hideMark/>
          </w:tcPr>
          <w:p w14:paraId="30C487CD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4" w:type="dxa"/>
            <w:shd w:val="clear" w:color="auto" w:fill="EBF1DE"/>
            <w:noWrap/>
            <w:vAlign w:val="center"/>
            <w:hideMark/>
          </w:tcPr>
          <w:p w14:paraId="7E9A8987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shd w:val="clear" w:color="auto" w:fill="EBF1DE"/>
            <w:vAlign w:val="center"/>
            <w:hideMark/>
          </w:tcPr>
          <w:p w14:paraId="099AF9E1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2082" w:type="dxa"/>
            <w:shd w:val="clear" w:color="auto" w:fill="EBF1DE"/>
            <w:noWrap/>
            <w:vAlign w:val="center"/>
            <w:hideMark/>
          </w:tcPr>
          <w:p w14:paraId="1970EDB4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415" w:type="dxa"/>
            <w:shd w:val="clear" w:color="auto" w:fill="EBF1DE"/>
            <w:vAlign w:val="center"/>
            <w:hideMark/>
          </w:tcPr>
          <w:p w14:paraId="1C5BD860" w14:textId="77777777" w:rsidR="006A6217" w:rsidRDefault="006A6217" w:rsidP="009E0DD3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505" w:type="dxa"/>
            <w:shd w:val="clear" w:color="auto" w:fill="EBF1DE"/>
            <w:noWrap/>
            <w:vAlign w:val="center"/>
            <w:hideMark/>
          </w:tcPr>
          <w:p w14:paraId="0A88A761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390" w:type="dxa"/>
            <w:shd w:val="clear" w:color="auto" w:fill="EBF1DE"/>
            <w:noWrap/>
            <w:vAlign w:val="center"/>
            <w:hideMark/>
          </w:tcPr>
          <w:p w14:paraId="3789F92C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511EA3" w14:paraId="612056D0" w14:textId="77777777" w:rsidTr="003A1F6F">
        <w:trPr>
          <w:trHeight w:val="488"/>
        </w:trPr>
        <w:tc>
          <w:tcPr>
            <w:tcW w:w="440" w:type="dxa"/>
            <w:vAlign w:val="center"/>
          </w:tcPr>
          <w:p w14:paraId="6BCB8BEA" w14:textId="7B031167" w:rsidR="00511EA3" w:rsidRDefault="00511EA3" w:rsidP="00511EA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3857E" w14:textId="180C3D04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Gagnon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E52BC9" w14:textId="288D83DE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Jerry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D7EFC" w14:textId="5808A514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01/15/2025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D4F88" w14:textId="5EB1CA67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 Township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0E0E8" w14:textId="65AEBEF6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 Morgan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10F93" w14:textId="7BE0D2A2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F7ECD" w14:textId="7AFD86EF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01/14/2025</w:t>
            </w:r>
          </w:p>
        </w:tc>
      </w:tr>
      <w:tr w:rsidR="00511EA3" w14:paraId="785E50EE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3931A0AB" w14:textId="48065C83" w:rsidR="00511EA3" w:rsidRDefault="0069710E" w:rsidP="00511EA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D81FC" w14:textId="37EE6155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Borovichka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06D6D" w14:textId="4F18D823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Nathan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2B003" w14:textId="0728A3E4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02/06/2025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772C86" w14:textId="3D2407E4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Franklin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3C474" w14:textId="2A4F9A29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483B0" w14:textId="4AD9D2B0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Building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CBFFF" w14:textId="217481D5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02/03/2025</w:t>
            </w:r>
          </w:p>
        </w:tc>
      </w:tr>
      <w:tr w:rsidR="00511EA3" w14:paraId="3F50A293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25DC9BCF" w14:textId="2A9A9E32" w:rsidR="00511EA3" w:rsidRDefault="0069710E" w:rsidP="00511EA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21610" w14:textId="0DA57E55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Caldwell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530B1" w14:textId="20EC2DF7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9B7B7" w14:textId="1FAC2138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02/10/2025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9B0E9" w14:textId="29831592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Franklin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4B4C8" w14:textId="24DF4CAB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84A33" w14:textId="258D12AA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375F3" w14:textId="3011D5BB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01/08/2025</w:t>
            </w:r>
          </w:p>
        </w:tc>
      </w:tr>
      <w:tr w:rsidR="00511EA3" w14:paraId="5FFECDAA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7CD6573C" w14:textId="704B3807" w:rsidR="00511EA3" w:rsidRDefault="0069710E" w:rsidP="00511EA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DA49D" w14:textId="374135D5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Dean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0F2C6" w14:textId="5BBB107B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Patricia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E8AAB" w14:textId="3274324D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02/10/2025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CA9BCF" w14:textId="2EBA71DD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Cumberland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83E4B" w14:textId="41AF0679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ACB3E" w14:textId="72982BF7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3D714" w14:textId="52DBA508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02/07/2025</w:t>
            </w:r>
          </w:p>
        </w:tc>
      </w:tr>
      <w:tr w:rsidR="00511EA3" w14:paraId="30E1DACC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4A373787" w14:textId="10B154A4" w:rsidR="00511EA3" w:rsidRDefault="0069710E" w:rsidP="00511EA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5A2097" w14:textId="6177E636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Hagen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125EE" w14:textId="7FEF1A1D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Trigve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91CF1" w14:textId="29F21BE2" w:rsidR="00511EA3" w:rsidRDefault="00511EA3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01/24/2025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7F83C" w14:textId="67210B99" w:rsidR="00511EA3" w:rsidRDefault="0069710E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ACF7E" w14:textId="1D0D53DF" w:rsidR="00511EA3" w:rsidRDefault="0069710E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</w:t>
            </w:r>
            <w:r w:rsidR="0053135B">
              <w:rPr>
                <w:rFonts w:ascii="Calibri" w:hAnsi="Calibri" w:cs="Calibri"/>
                <w:color w:val="000000"/>
                <w:sz w:val="22"/>
                <w:szCs w:val="22"/>
              </w:rPr>
              <w:t>Greene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6E95F" w14:textId="08A6B879" w:rsidR="00511EA3" w:rsidRDefault="0069710E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397C2" w14:textId="57730BCB" w:rsidR="00511EA3" w:rsidRDefault="0069710E" w:rsidP="00511EA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12/18/2024</w:t>
            </w:r>
          </w:p>
        </w:tc>
      </w:tr>
      <w:tr w:rsidR="000855FB" w14:paraId="30DEB5B0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3CDAC580" w14:textId="26CCE6ED" w:rsidR="000855FB" w:rsidRDefault="00043661" w:rsidP="000855FB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7A70D" w14:textId="5B7B93B4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Pogue 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0789B" w14:textId="2EDE5475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Jessica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FDF2E" w14:textId="225ACDD8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01/31/2025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18769" w14:textId="109799EF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Jefferson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47441" w14:textId="22F91DB9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Jefferson-Morgan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CADEE" w14:textId="49F60904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94A29" w14:textId="5AC9B798" w:rsidR="000855FB" w:rsidRDefault="00DB3EDC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02/11/2025</w:t>
            </w:r>
          </w:p>
        </w:tc>
      </w:tr>
      <w:tr w:rsidR="000855FB" w14:paraId="34F71438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6E9273FB" w14:textId="7C0C1839" w:rsidR="000855FB" w:rsidRDefault="00043661" w:rsidP="000855FB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85EFF" w14:textId="05749062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Monica 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10506" w14:textId="63D3AAFC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Robert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A8D59" w14:textId="4A5365E8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02/24/2025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D64D3" w14:textId="7C793F62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Washington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1D629" w14:textId="52818517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B19EC4" w14:textId="4DDBB22D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47DB4" w14:textId="004F34A1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02/17/2025</w:t>
            </w:r>
          </w:p>
        </w:tc>
      </w:tr>
      <w:tr w:rsidR="000855FB" w14:paraId="6FE63FB0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05CF7A2B" w14:textId="60A72B87" w:rsidR="000855FB" w:rsidRDefault="00043661" w:rsidP="000855FB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E8497" w14:textId="629C64C6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Rastoka</w:t>
            </w:r>
            <w:proofErr w:type="spellEnd"/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1347B" w14:textId="24D2EEE7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Travis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6F8D3" w14:textId="4B23C7C5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03/04/2025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47B96" w14:textId="36B39EB8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Whitely Township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60787" w14:textId="23DCBDA1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9B9E4E" w14:textId="66639996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5157E" w14:textId="1607F001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02/19/2025</w:t>
            </w:r>
          </w:p>
        </w:tc>
      </w:tr>
      <w:tr w:rsidR="000855FB" w14:paraId="44C090F2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67C315ED" w14:textId="389A1303" w:rsidR="000855FB" w:rsidRDefault="00043661" w:rsidP="000855FB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D109F" w14:textId="498F080A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Higinbotham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37056" w14:textId="0F3451E2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Andrew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98583" w14:textId="6536144E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03/03/2025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3A624" w14:textId="66B5DFEE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Jefferson Borough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98BB8" w14:textId="6A5CA75E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 Morgan SD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1E71D" w14:textId="7F8DAF4A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Barn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C1222" w14:textId="798AAA88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N/A</w:t>
            </w:r>
          </w:p>
        </w:tc>
      </w:tr>
      <w:tr w:rsidR="000855FB" w14:paraId="3E2C1AFC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74200CA2" w14:textId="43140840" w:rsidR="000855FB" w:rsidRDefault="00DB3EDC" w:rsidP="000855FB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</w:t>
            </w:r>
            <w:r w:rsidR="00043661"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19652" w14:textId="01BA1C21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Eddy 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077D1" w14:textId="5BD5CEFD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Andrew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17752" w14:textId="3472B82C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03/14/2025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B824C" w14:textId="30104EEB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125AAD" w14:textId="7CB06C87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D7A1C" w14:textId="17406B1C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 Addition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26728" w14:textId="1D59D296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03/13/2025</w:t>
            </w:r>
          </w:p>
        </w:tc>
      </w:tr>
      <w:tr w:rsidR="000855FB" w14:paraId="5F5A1CCF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03CA71B0" w14:textId="3294450E" w:rsidR="000855FB" w:rsidRDefault="00DB3EDC" w:rsidP="000855FB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043661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81E05" w14:textId="19F08DED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Eddy 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45852" w14:textId="091E5ACA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Andrew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D059A" w14:textId="165F058A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03/14/2025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CA730" w14:textId="02FBB732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6966F" w14:textId="5F018748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5EA6D" w14:textId="480418C8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Deck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F4A17" w14:textId="68602CB8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03/13/2025</w:t>
            </w:r>
          </w:p>
        </w:tc>
      </w:tr>
      <w:tr w:rsidR="000855FB" w14:paraId="3FC89FF7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54559508" w14:textId="4FC8AE10" w:rsidR="000855FB" w:rsidRDefault="00DB3EDC" w:rsidP="000855FB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043661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3328A" w14:textId="67AB6471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McCarl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6C1C9" w14:textId="353920DD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Kathryn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4F3FE" w14:textId="6BAE81A5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04/02/2025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1250D" w14:textId="20B07C19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Washington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72C07" w14:textId="2D9586F4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0ED3F" w14:textId="5C66F723" w:rsidR="000855FB" w:rsidRDefault="000855FB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A6886" w14:textId="1B8E8800" w:rsidR="000855FB" w:rsidRDefault="00043661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02/18/2025</w:t>
            </w:r>
          </w:p>
        </w:tc>
      </w:tr>
      <w:tr w:rsidR="008D621C" w14:paraId="774FE074" w14:textId="77777777" w:rsidTr="003A1F6F">
        <w:trPr>
          <w:trHeight w:val="168"/>
        </w:trPr>
        <w:tc>
          <w:tcPr>
            <w:tcW w:w="440" w:type="dxa"/>
            <w:vAlign w:val="center"/>
          </w:tcPr>
          <w:p w14:paraId="0F3996DB" w14:textId="1682CD56" w:rsidR="008D621C" w:rsidRDefault="008D621C" w:rsidP="000855FB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D0E6D" w14:textId="6CC77648" w:rsidR="008D621C" w:rsidRDefault="008D621C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Thomas 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FF2E49" w14:textId="3F04C87E" w:rsidR="008D621C" w:rsidRDefault="008D621C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Doman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F7353" w14:textId="52A78453" w:rsidR="008D621C" w:rsidRDefault="008D621C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01/30/2025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7F199" w14:textId="6935D1FC" w:rsidR="008D621C" w:rsidRDefault="008D621C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 Boro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C4822" w14:textId="47A926B9" w:rsidR="008D621C" w:rsidRDefault="008D621C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JM SD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81A1D" w14:textId="4DCB73AE" w:rsidR="008D621C" w:rsidRDefault="008D621C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EBB9A" w14:textId="64EDF808" w:rsidR="008D621C" w:rsidRDefault="008D621C" w:rsidP="000855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02/04/2025</w:t>
            </w:r>
          </w:p>
        </w:tc>
      </w:tr>
    </w:tbl>
    <w:p w14:paraId="0A3BF73E" w14:textId="330C10C5" w:rsidR="006A6217" w:rsidRDefault="006A6217" w:rsidP="009E43C7">
      <w:pPr>
        <w:rPr>
          <w:b/>
          <w:i/>
          <w:u w:val="single"/>
        </w:rPr>
      </w:pPr>
    </w:p>
    <w:p w14:paraId="7CF9D535" w14:textId="77777777" w:rsidR="009E43C7" w:rsidRDefault="009E43C7" w:rsidP="009E43C7">
      <w:pPr>
        <w:rPr>
          <w:b/>
          <w:i/>
          <w:u w:val="single"/>
        </w:rPr>
      </w:pPr>
    </w:p>
    <w:p w14:paraId="09BE31B4" w14:textId="39A0E9E8" w:rsidR="009E43C7" w:rsidRPr="007A6A80" w:rsidRDefault="009E43C7" w:rsidP="007A6A80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  <w:r w:rsidR="0053135B">
        <w:t xml:space="preserve"> – A fee was discussed about adding a fee to the tax abatement program. </w:t>
      </w:r>
    </w:p>
    <w:p w14:paraId="608586FA" w14:textId="42DB2415" w:rsidR="009E43C7" w:rsidRPr="00472E73" w:rsidRDefault="009E43C7" w:rsidP="009E43C7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</w:t>
      </w:r>
      <w:r w:rsidR="00966247">
        <w:rPr>
          <w:b/>
          <w:i/>
          <w:u w:val="single"/>
        </w:rPr>
        <w:t xml:space="preserve"> </w:t>
      </w:r>
      <w:r w:rsidR="000855FB">
        <w:rPr>
          <w:b/>
          <w:i/>
          <w:u w:val="single"/>
        </w:rPr>
        <w:t>June 13</w:t>
      </w:r>
      <w:r w:rsidR="000855FB" w:rsidRPr="000855FB">
        <w:rPr>
          <w:b/>
          <w:i/>
          <w:u w:val="single"/>
          <w:vertAlign w:val="superscript"/>
        </w:rPr>
        <w:t>th</w:t>
      </w:r>
      <w:r w:rsidR="000855FB">
        <w:rPr>
          <w:b/>
          <w:i/>
          <w:u w:val="single"/>
        </w:rPr>
        <w:t xml:space="preserve"> @</w:t>
      </w:r>
      <w:r>
        <w:rPr>
          <w:b/>
          <w:i/>
          <w:u w:val="single"/>
        </w:rPr>
        <w:t xml:space="preserve"> 8:00am</w:t>
      </w:r>
    </w:p>
    <w:p w14:paraId="5CDF43D7" w14:textId="1D2CD925" w:rsidR="00C946FD" w:rsidRDefault="009E43C7" w:rsidP="006E28AD">
      <w:pPr>
        <w:numPr>
          <w:ilvl w:val="0"/>
          <w:numId w:val="2"/>
        </w:numPr>
      </w:pPr>
      <w:r>
        <w:t xml:space="preserve">ADJOURNMENT – </w:t>
      </w:r>
      <w:bookmarkEnd w:id="0"/>
      <w:bookmarkEnd w:id="1"/>
      <w:r w:rsidR="0053135B">
        <w:t xml:space="preserve">8:23AM Keith made a motion to adjourn the meeting and was seconded by Corbly and all were in favor </w:t>
      </w:r>
    </w:p>
    <w:sectPr w:rsidR="00C946FD" w:rsidSect="004F4DFB">
      <w:pgSz w:w="12240" w:h="15840"/>
      <w:pgMar w:top="1440" w:right="144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47810"/>
    <w:multiLevelType w:val="hybridMultilevel"/>
    <w:tmpl w:val="874E26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121528"/>
    <w:multiLevelType w:val="hybridMultilevel"/>
    <w:tmpl w:val="95FA31E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DF17777"/>
    <w:multiLevelType w:val="hybridMultilevel"/>
    <w:tmpl w:val="D8D62C2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55710973"/>
    <w:multiLevelType w:val="hybridMultilevel"/>
    <w:tmpl w:val="50540EBA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4"/>
  </w:num>
  <w:num w:numId="2" w16cid:durableId="2259205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6971397">
    <w:abstractNumId w:val="4"/>
  </w:num>
  <w:num w:numId="4" w16cid:durableId="1751732317">
    <w:abstractNumId w:val="1"/>
  </w:num>
  <w:num w:numId="5" w16cid:durableId="1777559381">
    <w:abstractNumId w:val="0"/>
  </w:num>
  <w:num w:numId="6" w16cid:durableId="356008724">
    <w:abstractNumId w:val="2"/>
  </w:num>
  <w:num w:numId="7" w16cid:durableId="665405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3C7"/>
    <w:rsid w:val="00032182"/>
    <w:rsid w:val="00043661"/>
    <w:rsid w:val="000855FB"/>
    <w:rsid w:val="000F24EA"/>
    <w:rsid w:val="00115587"/>
    <w:rsid w:val="001178EF"/>
    <w:rsid w:val="00123296"/>
    <w:rsid w:val="001516C2"/>
    <w:rsid w:val="00152423"/>
    <w:rsid w:val="001B59C8"/>
    <w:rsid w:val="001D4712"/>
    <w:rsid w:val="001E4284"/>
    <w:rsid w:val="00202C56"/>
    <w:rsid w:val="00223C90"/>
    <w:rsid w:val="00382204"/>
    <w:rsid w:val="003A1F6F"/>
    <w:rsid w:val="003C786E"/>
    <w:rsid w:val="003D13EA"/>
    <w:rsid w:val="00403A36"/>
    <w:rsid w:val="00416758"/>
    <w:rsid w:val="004810D2"/>
    <w:rsid w:val="004A11AE"/>
    <w:rsid w:val="004B39AF"/>
    <w:rsid w:val="004F4DFB"/>
    <w:rsid w:val="00511EA3"/>
    <w:rsid w:val="0053135B"/>
    <w:rsid w:val="00557BE0"/>
    <w:rsid w:val="005A5FE8"/>
    <w:rsid w:val="005E1E74"/>
    <w:rsid w:val="006019B9"/>
    <w:rsid w:val="00611921"/>
    <w:rsid w:val="0069710E"/>
    <w:rsid w:val="006A6217"/>
    <w:rsid w:val="006C732D"/>
    <w:rsid w:val="006E28AD"/>
    <w:rsid w:val="0073508C"/>
    <w:rsid w:val="007A39BF"/>
    <w:rsid w:val="007A6A80"/>
    <w:rsid w:val="00826FC6"/>
    <w:rsid w:val="00863D7F"/>
    <w:rsid w:val="008A41BA"/>
    <w:rsid w:val="008D621C"/>
    <w:rsid w:val="0090502A"/>
    <w:rsid w:val="00966247"/>
    <w:rsid w:val="0098123E"/>
    <w:rsid w:val="009E43C7"/>
    <w:rsid w:val="009F23AB"/>
    <w:rsid w:val="00A05D45"/>
    <w:rsid w:val="00A6409A"/>
    <w:rsid w:val="00AB5262"/>
    <w:rsid w:val="00B07271"/>
    <w:rsid w:val="00C22EF2"/>
    <w:rsid w:val="00C92C68"/>
    <w:rsid w:val="00C946FD"/>
    <w:rsid w:val="00D82541"/>
    <w:rsid w:val="00DB3EDC"/>
    <w:rsid w:val="00DC39D3"/>
    <w:rsid w:val="00DD14ED"/>
    <w:rsid w:val="00DD620A"/>
    <w:rsid w:val="00DE1C77"/>
    <w:rsid w:val="00E01591"/>
    <w:rsid w:val="00E02CAA"/>
    <w:rsid w:val="00E949AC"/>
    <w:rsid w:val="00ED7D6B"/>
    <w:rsid w:val="00F14564"/>
    <w:rsid w:val="00F8535A"/>
    <w:rsid w:val="00FB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41073"/>
  <w15:chartTrackingRefBased/>
  <w15:docId w15:val="{F6E98AE7-915A-4D2E-8FFC-83FF4795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3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A0EFE-C962-4C9B-B958-B7753908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2</cp:revision>
  <cp:lastPrinted>2025-04-10T17:56:00Z</cp:lastPrinted>
  <dcterms:created xsi:type="dcterms:W3CDTF">2025-06-12T13:57:00Z</dcterms:created>
  <dcterms:modified xsi:type="dcterms:W3CDTF">2025-06-12T13:57:00Z</dcterms:modified>
</cp:coreProperties>
</file>