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B48D6" w14:textId="77777777" w:rsidR="00170BD6" w:rsidRDefault="00170BD6" w:rsidP="00170BD6">
      <w:pPr>
        <w:pStyle w:val="NoSpacing"/>
        <w:jc w:val="center"/>
        <w:rPr>
          <w:rFonts w:ascii="Arial Narrow" w:hAnsi="Arial Narrow" w:cs="Times New Roman"/>
          <w:kern w:val="36"/>
          <w:sz w:val="20"/>
          <w:szCs w:val="20"/>
        </w:rPr>
      </w:pPr>
      <w:r>
        <w:rPr>
          <w:rFonts w:ascii="Arial Narrow" w:hAnsi="Arial Narrow" w:cs="Times New Roman"/>
          <w:kern w:val="36"/>
          <w:sz w:val="20"/>
          <w:szCs w:val="20"/>
        </w:rPr>
        <w:t>Perry Township Supervisors</w:t>
      </w:r>
    </w:p>
    <w:p w14:paraId="43662B55" w14:textId="77777777" w:rsidR="00170BD6" w:rsidRDefault="00170BD6" w:rsidP="00170BD6">
      <w:pPr>
        <w:pStyle w:val="NoSpacing"/>
        <w:jc w:val="center"/>
        <w:rPr>
          <w:rFonts w:ascii="Arial Narrow" w:hAnsi="Arial Narrow" w:cs="Times New Roman"/>
          <w:kern w:val="36"/>
          <w:sz w:val="20"/>
          <w:szCs w:val="20"/>
        </w:rPr>
      </w:pPr>
      <w:r>
        <w:rPr>
          <w:rFonts w:ascii="Arial Narrow" w:hAnsi="Arial Narrow" w:cs="Times New Roman"/>
          <w:kern w:val="36"/>
          <w:sz w:val="20"/>
          <w:szCs w:val="20"/>
        </w:rPr>
        <w:t>Meeting Agenda</w:t>
      </w:r>
    </w:p>
    <w:p w14:paraId="2FCB0D34" w14:textId="48084732" w:rsidR="00170BD6" w:rsidRDefault="005613D2" w:rsidP="00170BD6">
      <w:pPr>
        <w:pStyle w:val="NoSpacing"/>
        <w:jc w:val="center"/>
        <w:rPr>
          <w:rFonts w:ascii="Arial Narrow" w:hAnsi="Arial Narrow" w:cs="Times New Roman"/>
          <w:sz w:val="20"/>
          <w:szCs w:val="20"/>
        </w:rPr>
      </w:pPr>
      <w:r>
        <w:rPr>
          <w:rFonts w:ascii="Arial Narrow" w:hAnsi="Arial Narrow" w:cs="Times New Roman"/>
          <w:sz w:val="20"/>
          <w:szCs w:val="20"/>
        </w:rPr>
        <w:t>August 1</w:t>
      </w:r>
      <w:r w:rsidR="00572781">
        <w:rPr>
          <w:rFonts w:ascii="Arial Narrow" w:hAnsi="Arial Narrow" w:cs="Times New Roman"/>
          <w:sz w:val="20"/>
          <w:szCs w:val="20"/>
        </w:rPr>
        <w:t>2</w:t>
      </w:r>
      <w:r>
        <w:rPr>
          <w:rFonts w:ascii="Arial Narrow" w:hAnsi="Arial Narrow" w:cs="Times New Roman"/>
          <w:sz w:val="20"/>
          <w:szCs w:val="20"/>
        </w:rPr>
        <w:t>, 202</w:t>
      </w:r>
      <w:r w:rsidR="00572781">
        <w:rPr>
          <w:rFonts w:ascii="Arial Narrow" w:hAnsi="Arial Narrow" w:cs="Times New Roman"/>
          <w:sz w:val="20"/>
          <w:szCs w:val="20"/>
        </w:rPr>
        <w:t>5</w:t>
      </w:r>
    </w:p>
    <w:p w14:paraId="1BC655CA" w14:textId="304CB0C4" w:rsidR="00170BD6" w:rsidRDefault="00170BD6" w:rsidP="00170BD6">
      <w:pPr>
        <w:keepNext/>
        <w:spacing w:before="240" w:after="6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</w:rPr>
        <w:t>Call to order at 3:00 pm. by Chairman Ronald Howard followed by the Pledge of Allegiance. Board members present were Frank Basile and Tom Brookover with secretary Chris Jarrell.</w:t>
      </w:r>
    </w:p>
    <w:p w14:paraId="22D5EE51" w14:textId="77777777" w:rsidR="00170BD6" w:rsidRDefault="00170BD6" w:rsidP="00170BD6">
      <w:pPr>
        <w:keepNext/>
        <w:spacing w:before="240" w:after="6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</w:rPr>
        <w:t>Public in Attendance:</w:t>
      </w:r>
    </w:p>
    <w:p w14:paraId="04245B4B" w14:textId="6C0ECE8F" w:rsidR="00170BD6" w:rsidRDefault="00170BD6" w:rsidP="00170BD6">
      <w:pPr>
        <w:keepNext/>
        <w:spacing w:before="240" w:after="6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  <w:u w:val="single"/>
        </w:rPr>
        <w:t>Public Comments</w:t>
      </w:r>
      <w:r>
        <w:rPr>
          <w:rFonts w:ascii="Arial Narrow" w:eastAsia="Times New Roman" w:hAnsi="Arial Narrow" w:cs="Times New Roman"/>
          <w:sz w:val="24"/>
          <w:szCs w:val="24"/>
        </w:rPr>
        <w:t xml:space="preserve">: (all comments are limited to no more than 5 minutes per person; persons requested to be on the agenda will be recognized first). </w:t>
      </w:r>
      <w:r w:rsidR="00572781">
        <w:rPr>
          <w:rFonts w:ascii="Arial Narrow" w:eastAsia="Times New Roman" w:hAnsi="Arial Narrow" w:cs="Times New Roman"/>
          <w:sz w:val="24"/>
          <w:szCs w:val="24"/>
        </w:rPr>
        <w:t>Mark Kesner</w:t>
      </w:r>
      <w:r w:rsidR="00E47524">
        <w:rPr>
          <w:rFonts w:ascii="Arial Narrow" w:eastAsia="Times New Roman" w:hAnsi="Arial Narrow" w:cs="Times New Roman"/>
          <w:sz w:val="24"/>
          <w:szCs w:val="24"/>
        </w:rPr>
        <w:t xml:space="preserve"> has requested to address the board on several subjects</w:t>
      </w:r>
      <w:r w:rsidR="00572781">
        <w:rPr>
          <w:rFonts w:ascii="Arial Narrow" w:eastAsia="Times New Roman" w:hAnsi="Arial Narrow" w:cs="Times New Roman"/>
          <w:sz w:val="24"/>
          <w:szCs w:val="24"/>
        </w:rPr>
        <w:t xml:space="preserve"> regarding the Community Center. </w:t>
      </w:r>
    </w:p>
    <w:p w14:paraId="01CEF2C3" w14:textId="4E0C78F8" w:rsidR="00170BD6" w:rsidRDefault="00170BD6" w:rsidP="00170BD6">
      <w:pPr>
        <w:keepNext/>
        <w:spacing w:before="240" w:after="6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  <w:u w:val="single"/>
        </w:rPr>
        <w:t>Old Business</w:t>
      </w:r>
      <w:r>
        <w:rPr>
          <w:rFonts w:ascii="Arial Narrow" w:eastAsia="Times New Roman" w:hAnsi="Arial Narrow" w:cs="Times New Roman"/>
          <w:sz w:val="24"/>
          <w:szCs w:val="24"/>
        </w:rPr>
        <w:t xml:space="preserve">:  </w:t>
      </w:r>
      <w:r w:rsidR="00423AE7">
        <w:rPr>
          <w:rFonts w:ascii="Arial Narrow" w:eastAsia="Times New Roman" w:hAnsi="Arial Narrow" w:cs="Times New Roman"/>
          <w:sz w:val="24"/>
          <w:szCs w:val="24"/>
        </w:rPr>
        <w:t xml:space="preserve">Approval of Solar Ordinance.  Ordinance has been advertised in the Observer Reporter.  Motion to approve by    second by   .  Vote: </w:t>
      </w:r>
    </w:p>
    <w:p w14:paraId="7B43E440" w14:textId="77777777" w:rsidR="00170BD6" w:rsidRDefault="00170BD6" w:rsidP="00170BD6">
      <w:pPr>
        <w:keepNext/>
        <w:spacing w:before="240" w:after="60" w:line="240" w:lineRule="auto"/>
        <w:rPr>
          <w:rFonts w:ascii="Arial Narrow" w:eastAsia="Times New Roman" w:hAnsi="Arial Narrow" w:cs="Times New Roman"/>
          <w:sz w:val="24"/>
          <w:szCs w:val="24"/>
        </w:rPr>
      </w:pPr>
      <w:r>
        <w:rPr>
          <w:rFonts w:ascii="Arial Narrow" w:eastAsia="Times New Roman" w:hAnsi="Arial Narrow" w:cs="Times New Roman"/>
          <w:sz w:val="24"/>
          <w:szCs w:val="24"/>
          <w:u w:val="single"/>
        </w:rPr>
        <w:t>New Business</w:t>
      </w:r>
      <w:r>
        <w:rPr>
          <w:rFonts w:ascii="Arial Narrow" w:eastAsia="Times New Roman" w:hAnsi="Arial Narrow" w:cs="Times New Roman"/>
          <w:sz w:val="24"/>
          <w:szCs w:val="24"/>
        </w:rPr>
        <w:t xml:space="preserve">: </w:t>
      </w:r>
    </w:p>
    <w:p w14:paraId="76985B0B" w14:textId="6713A76E" w:rsidR="00170BD6" w:rsidRDefault="00170BD6" w:rsidP="00170BD6">
      <w:pPr>
        <w:spacing w:line="240" w:lineRule="auto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Motion is needed to approve minutes of the </w:t>
      </w:r>
      <w:r w:rsidR="00D24DEF">
        <w:rPr>
          <w:rFonts w:ascii="Arial Narrow" w:hAnsi="Arial Narrow" w:cs="Times New Roman"/>
          <w:sz w:val="24"/>
          <w:szCs w:val="24"/>
        </w:rPr>
        <w:t>Ju</w:t>
      </w:r>
      <w:r w:rsidR="005613D2">
        <w:rPr>
          <w:rFonts w:ascii="Arial Narrow" w:hAnsi="Arial Narrow" w:cs="Times New Roman"/>
          <w:sz w:val="24"/>
          <w:szCs w:val="24"/>
        </w:rPr>
        <w:t xml:space="preserve">ly </w:t>
      </w:r>
      <w:r w:rsidR="00572781">
        <w:rPr>
          <w:rFonts w:ascii="Arial Narrow" w:hAnsi="Arial Narrow" w:cs="Times New Roman"/>
          <w:sz w:val="24"/>
          <w:szCs w:val="24"/>
        </w:rPr>
        <w:t>8</w:t>
      </w:r>
      <w:r>
        <w:rPr>
          <w:rFonts w:ascii="Arial Narrow" w:hAnsi="Arial Narrow" w:cs="Times New Roman"/>
          <w:sz w:val="24"/>
          <w:szCs w:val="24"/>
        </w:rPr>
        <w:t xml:space="preserve">, </w:t>
      </w:r>
      <w:r w:rsidR="00260973">
        <w:rPr>
          <w:rFonts w:ascii="Arial Narrow" w:hAnsi="Arial Narrow" w:cs="Times New Roman"/>
          <w:sz w:val="24"/>
          <w:szCs w:val="24"/>
        </w:rPr>
        <w:t>2025,</w:t>
      </w:r>
      <w:r>
        <w:rPr>
          <w:rFonts w:ascii="Arial Narrow" w:hAnsi="Arial Narrow" w:cs="Times New Roman"/>
          <w:sz w:val="24"/>
          <w:szCs w:val="24"/>
        </w:rPr>
        <w:t xml:space="preserve"> meeting.  Motion by________________ seconded by_____________________.       </w:t>
      </w:r>
      <w:r>
        <w:rPr>
          <w:rFonts w:ascii="Arial Narrow" w:eastAsia="Times New Roman" w:hAnsi="Arial Narrow" w:cs="Times New Roman"/>
          <w:sz w:val="24"/>
          <w:szCs w:val="24"/>
        </w:rPr>
        <w:t xml:space="preserve"> Vote: _________________.</w:t>
      </w:r>
    </w:p>
    <w:p w14:paraId="179A5124" w14:textId="5848BE20" w:rsidR="00170BD6" w:rsidRDefault="00170BD6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 motion is needed to approve the Treasurers report and pay the bills: </w:t>
      </w:r>
      <w:r>
        <w:rPr>
          <w:sz w:val="24"/>
          <w:szCs w:val="24"/>
        </w:rPr>
        <w:t>General Fund &amp; Special funds: $</w:t>
      </w:r>
      <w:r w:rsidR="00260973">
        <w:rPr>
          <w:sz w:val="24"/>
          <w:szCs w:val="24"/>
        </w:rPr>
        <w:t>25,995.83</w:t>
      </w:r>
      <w:r>
        <w:rPr>
          <w:sz w:val="24"/>
          <w:szCs w:val="24"/>
        </w:rPr>
        <w:t>.  Payroll:  $</w:t>
      </w:r>
      <w:r w:rsidR="00260973">
        <w:rPr>
          <w:sz w:val="24"/>
          <w:szCs w:val="24"/>
        </w:rPr>
        <w:t>36,478.30</w:t>
      </w:r>
      <w:r w:rsidR="00926642">
        <w:rPr>
          <w:sz w:val="24"/>
          <w:szCs w:val="24"/>
        </w:rPr>
        <w:t xml:space="preserve">.  </w:t>
      </w:r>
      <w:r>
        <w:rPr>
          <w:sz w:val="24"/>
          <w:szCs w:val="24"/>
        </w:rPr>
        <w:t xml:space="preserve">Motion made by _______________seconded by ____________________. Vote: _________________. </w:t>
      </w:r>
    </w:p>
    <w:p w14:paraId="6D3AD32B" w14:textId="6FCE38C6" w:rsidR="00CE06F0" w:rsidRDefault="00CE06F0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Code Enforcement Officer Report.</w:t>
      </w:r>
      <w:r w:rsidR="00636333">
        <w:rPr>
          <w:sz w:val="24"/>
          <w:szCs w:val="24"/>
        </w:rPr>
        <w:t xml:space="preserve"> Motion to accept CEO report by  second by  .  Vote: ________________</w:t>
      </w:r>
    </w:p>
    <w:p w14:paraId="308B9755" w14:textId="1F752B9C" w:rsidR="00FE6923" w:rsidRDefault="00FE6923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Spitznogle Lot Split</w:t>
      </w:r>
      <w:r w:rsidR="00636333">
        <w:rPr>
          <w:sz w:val="24"/>
          <w:szCs w:val="24"/>
        </w:rPr>
        <w:t xml:space="preserve"> application was received from Terrance Spitznogle on Hoy Run Road.  Application is in order.  Motion to approve split by   second by.  Vote: </w:t>
      </w:r>
    </w:p>
    <w:p w14:paraId="5AE5363A" w14:textId="77777777" w:rsidR="00260973" w:rsidRDefault="00260973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</w:p>
    <w:p w14:paraId="7C50FCB0" w14:textId="692D1063" w:rsidR="00BF7017" w:rsidRDefault="00260973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Informational Items:  Campground permits have been received and approved for Christian Mueller on Buchannon Street and Michael Mullens at Mt. Morris Road (McCarty property). </w:t>
      </w:r>
    </w:p>
    <w:p w14:paraId="3AF70AC1" w14:textId="77777777" w:rsidR="00BF7017" w:rsidRDefault="00BF7017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</w:p>
    <w:p w14:paraId="2454E4CB" w14:textId="77777777" w:rsidR="00646633" w:rsidRDefault="00646633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</w:p>
    <w:p w14:paraId="0E919F55" w14:textId="5F5D5C7E" w:rsidR="001536B1" w:rsidRDefault="001536B1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 xml:space="preserve">Motion to adjourn by      at      second by     .  Vote:  </w:t>
      </w:r>
    </w:p>
    <w:p w14:paraId="1C3948A0" w14:textId="77777777" w:rsidR="001536B1" w:rsidRDefault="001536B1" w:rsidP="00170BD6">
      <w:pPr>
        <w:pStyle w:val="BodyTextIndent"/>
        <w:spacing w:after="200" w:line="240" w:lineRule="auto"/>
        <w:ind w:left="0"/>
        <w:rPr>
          <w:sz w:val="24"/>
          <w:szCs w:val="24"/>
        </w:rPr>
      </w:pPr>
    </w:p>
    <w:p w14:paraId="03B50E1B" w14:textId="01AE4E67" w:rsidR="00111F0B" w:rsidRPr="00170BD6" w:rsidRDefault="00111F0B" w:rsidP="00170BD6"/>
    <w:sectPr w:rsidR="00111F0B" w:rsidRPr="00170BD6" w:rsidSect="00503710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F6784" w14:textId="77777777" w:rsidR="000F602E" w:rsidRDefault="000F602E" w:rsidP="008F6CC0">
      <w:pPr>
        <w:spacing w:after="0" w:line="240" w:lineRule="auto"/>
      </w:pPr>
      <w:r>
        <w:separator/>
      </w:r>
    </w:p>
  </w:endnote>
  <w:endnote w:type="continuationSeparator" w:id="0">
    <w:p w14:paraId="726589BA" w14:textId="77777777" w:rsidR="000F602E" w:rsidRDefault="000F602E" w:rsidP="008F6C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51224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B95C9EE" w14:textId="77777777" w:rsidR="008F6CC0" w:rsidRDefault="008F6C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633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C707958" w14:textId="77777777" w:rsidR="008F6CC0" w:rsidRDefault="008F6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100DDE" w14:textId="77777777" w:rsidR="000F602E" w:rsidRDefault="000F602E" w:rsidP="008F6CC0">
      <w:pPr>
        <w:spacing w:after="0" w:line="240" w:lineRule="auto"/>
      </w:pPr>
      <w:r>
        <w:separator/>
      </w:r>
    </w:p>
  </w:footnote>
  <w:footnote w:type="continuationSeparator" w:id="0">
    <w:p w14:paraId="1921064A" w14:textId="77777777" w:rsidR="000F602E" w:rsidRDefault="000F602E" w:rsidP="008F6C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23B32"/>
    <w:multiLevelType w:val="hybridMultilevel"/>
    <w:tmpl w:val="BF4EC874"/>
    <w:lvl w:ilvl="0" w:tplc="E88E14D0">
      <w:start w:val="8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208302B8"/>
    <w:multiLevelType w:val="hybridMultilevel"/>
    <w:tmpl w:val="00B0992A"/>
    <w:lvl w:ilvl="0" w:tplc="14F8CB7C">
      <w:start w:val="10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44B469FF"/>
    <w:multiLevelType w:val="hybridMultilevel"/>
    <w:tmpl w:val="BADAD36A"/>
    <w:lvl w:ilvl="0" w:tplc="2446D52E">
      <w:start w:val="1"/>
      <w:numFmt w:val="decimal"/>
      <w:lvlText w:val="%1."/>
      <w:lvlJc w:val="left"/>
      <w:pPr>
        <w:ind w:left="630" w:hanging="360"/>
      </w:pPr>
      <w:rPr>
        <w:rFonts w:asciiTheme="majorHAnsi" w:eastAsia="Times New Roman" w:hAnsiTheme="majorHAnsi" w:cs="Times New Roman"/>
      </w:rPr>
    </w:lvl>
    <w:lvl w:ilvl="1" w:tplc="D2E2C392">
      <w:start w:val="1"/>
      <w:numFmt w:val="lowerLetter"/>
      <w:lvlText w:val="%2."/>
      <w:lvlJc w:val="left"/>
      <w:pPr>
        <w:ind w:left="1170" w:hanging="360"/>
      </w:pPr>
      <w:rPr>
        <w:color w:val="auto"/>
      </w:rPr>
    </w:lvl>
    <w:lvl w:ilvl="2" w:tplc="0409001B">
      <w:start w:val="1"/>
      <w:numFmt w:val="lowerRoman"/>
      <w:lvlText w:val="%3."/>
      <w:lvlJc w:val="right"/>
      <w:pPr>
        <w:ind w:left="144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6505A92"/>
    <w:multiLevelType w:val="hybridMultilevel"/>
    <w:tmpl w:val="96B62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6805822">
    <w:abstractNumId w:val="2"/>
  </w:num>
  <w:num w:numId="2" w16cid:durableId="707023131">
    <w:abstractNumId w:val="2"/>
  </w:num>
  <w:num w:numId="3" w16cid:durableId="88964396">
    <w:abstractNumId w:val="0"/>
  </w:num>
  <w:num w:numId="4" w16cid:durableId="1383097699">
    <w:abstractNumId w:val="1"/>
  </w:num>
  <w:num w:numId="5" w16cid:durableId="11590070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6CC0"/>
    <w:rsid w:val="000063D3"/>
    <w:rsid w:val="00016216"/>
    <w:rsid w:val="0001707E"/>
    <w:rsid w:val="000229CD"/>
    <w:rsid w:val="00024B1D"/>
    <w:rsid w:val="00026FF1"/>
    <w:rsid w:val="00042102"/>
    <w:rsid w:val="00050016"/>
    <w:rsid w:val="000554F8"/>
    <w:rsid w:val="000615F5"/>
    <w:rsid w:val="000644AD"/>
    <w:rsid w:val="0006711F"/>
    <w:rsid w:val="0007647C"/>
    <w:rsid w:val="00082E8C"/>
    <w:rsid w:val="000872D2"/>
    <w:rsid w:val="00095BA4"/>
    <w:rsid w:val="00096453"/>
    <w:rsid w:val="000A19D9"/>
    <w:rsid w:val="000A2B85"/>
    <w:rsid w:val="000B5E41"/>
    <w:rsid w:val="000B71EC"/>
    <w:rsid w:val="000C1B74"/>
    <w:rsid w:val="000C2AD5"/>
    <w:rsid w:val="000F085D"/>
    <w:rsid w:val="000F29E0"/>
    <w:rsid w:val="000F602E"/>
    <w:rsid w:val="000F64AA"/>
    <w:rsid w:val="00102C28"/>
    <w:rsid w:val="0010427C"/>
    <w:rsid w:val="00105EFD"/>
    <w:rsid w:val="00111F0B"/>
    <w:rsid w:val="001120F4"/>
    <w:rsid w:val="001141AD"/>
    <w:rsid w:val="00140545"/>
    <w:rsid w:val="0015295D"/>
    <w:rsid w:val="00152C29"/>
    <w:rsid w:val="001536B1"/>
    <w:rsid w:val="0015442E"/>
    <w:rsid w:val="00156D78"/>
    <w:rsid w:val="00170B46"/>
    <w:rsid w:val="00170B64"/>
    <w:rsid w:val="00170BD6"/>
    <w:rsid w:val="001748C9"/>
    <w:rsid w:val="00176ABD"/>
    <w:rsid w:val="00177D08"/>
    <w:rsid w:val="00182AFB"/>
    <w:rsid w:val="00187ED7"/>
    <w:rsid w:val="00192229"/>
    <w:rsid w:val="001950A6"/>
    <w:rsid w:val="0019698A"/>
    <w:rsid w:val="001974D8"/>
    <w:rsid w:val="00197F7F"/>
    <w:rsid w:val="001A1531"/>
    <w:rsid w:val="001B00B8"/>
    <w:rsid w:val="001C04F9"/>
    <w:rsid w:val="001C081C"/>
    <w:rsid w:val="001D1058"/>
    <w:rsid w:val="001D2ACB"/>
    <w:rsid w:val="001D3088"/>
    <w:rsid w:val="001D79B1"/>
    <w:rsid w:val="001E0386"/>
    <w:rsid w:val="001E1058"/>
    <w:rsid w:val="001E36A6"/>
    <w:rsid w:val="001E670F"/>
    <w:rsid w:val="001E77E2"/>
    <w:rsid w:val="001F288A"/>
    <w:rsid w:val="00211EE7"/>
    <w:rsid w:val="00220E9F"/>
    <w:rsid w:val="00222111"/>
    <w:rsid w:val="002242E1"/>
    <w:rsid w:val="00230FE1"/>
    <w:rsid w:val="002340E0"/>
    <w:rsid w:val="00242090"/>
    <w:rsid w:val="00245FC1"/>
    <w:rsid w:val="002475B1"/>
    <w:rsid w:val="002534E1"/>
    <w:rsid w:val="00255B72"/>
    <w:rsid w:val="00260973"/>
    <w:rsid w:val="00273D54"/>
    <w:rsid w:val="00274CBA"/>
    <w:rsid w:val="00275F1D"/>
    <w:rsid w:val="00282C1E"/>
    <w:rsid w:val="00284F30"/>
    <w:rsid w:val="00285CD3"/>
    <w:rsid w:val="00292D45"/>
    <w:rsid w:val="002941AB"/>
    <w:rsid w:val="00294DD5"/>
    <w:rsid w:val="00295CD4"/>
    <w:rsid w:val="002B31FB"/>
    <w:rsid w:val="002C137D"/>
    <w:rsid w:val="002C57D9"/>
    <w:rsid w:val="002D30E4"/>
    <w:rsid w:val="002E001F"/>
    <w:rsid w:val="002E1A34"/>
    <w:rsid w:val="002E6025"/>
    <w:rsid w:val="002E7FBD"/>
    <w:rsid w:val="002F2BCC"/>
    <w:rsid w:val="002F6615"/>
    <w:rsid w:val="00300EEC"/>
    <w:rsid w:val="00302F19"/>
    <w:rsid w:val="00323232"/>
    <w:rsid w:val="00324BAD"/>
    <w:rsid w:val="0034103D"/>
    <w:rsid w:val="00350435"/>
    <w:rsid w:val="00352F6C"/>
    <w:rsid w:val="00353EAE"/>
    <w:rsid w:val="00365E82"/>
    <w:rsid w:val="003761AE"/>
    <w:rsid w:val="00380ECE"/>
    <w:rsid w:val="00384EAF"/>
    <w:rsid w:val="0038597D"/>
    <w:rsid w:val="00390CBB"/>
    <w:rsid w:val="00391597"/>
    <w:rsid w:val="003A006E"/>
    <w:rsid w:val="003A2BA2"/>
    <w:rsid w:val="003A51A6"/>
    <w:rsid w:val="003B75CB"/>
    <w:rsid w:val="003D0BC3"/>
    <w:rsid w:val="003D2495"/>
    <w:rsid w:val="003D571E"/>
    <w:rsid w:val="003F25C5"/>
    <w:rsid w:val="003F330D"/>
    <w:rsid w:val="003F4A43"/>
    <w:rsid w:val="003F77BF"/>
    <w:rsid w:val="00401BD2"/>
    <w:rsid w:val="0040443B"/>
    <w:rsid w:val="00405D62"/>
    <w:rsid w:val="0041260D"/>
    <w:rsid w:val="00423AE7"/>
    <w:rsid w:val="004306FF"/>
    <w:rsid w:val="00431110"/>
    <w:rsid w:val="00435B94"/>
    <w:rsid w:val="00444D77"/>
    <w:rsid w:val="004467C5"/>
    <w:rsid w:val="00446F82"/>
    <w:rsid w:val="0045108D"/>
    <w:rsid w:val="00455038"/>
    <w:rsid w:val="004656FA"/>
    <w:rsid w:val="00474B0A"/>
    <w:rsid w:val="0048050F"/>
    <w:rsid w:val="00495BE6"/>
    <w:rsid w:val="004A23E9"/>
    <w:rsid w:val="004A3627"/>
    <w:rsid w:val="004A63E2"/>
    <w:rsid w:val="004B1D96"/>
    <w:rsid w:val="004D0228"/>
    <w:rsid w:val="004D1482"/>
    <w:rsid w:val="004D2B4F"/>
    <w:rsid w:val="004D2BE6"/>
    <w:rsid w:val="004D441A"/>
    <w:rsid w:val="004E56CC"/>
    <w:rsid w:val="004E7C9F"/>
    <w:rsid w:val="004F728D"/>
    <w:rsid w:val="004F7BD1"/>
    <w:rsid w:val="00500A3F"/>
    <w:rsid w:val="00503710"/>
    <w:rsid w:val="00504790"/>
    <w:rsid w:val="00513D09"/>
    <w:rsid w:val="005157D1"/>
    <w:rsid w:val="00523046"/>
    <w:rsid w:val="005231B6"/>
    <w:rsid w:val="00525DE5"/>
    <w:rsid w:val="00533E55"/>
    <w:rsid w:val="00534881"/>
    <w:rsid w:val="00542B0E"/>
    <w:rsid w:val="0055184E"/>
    <w:rsid w:val="00557A8E"/>
    <w:rsid w:val="005613D2"/>
    <w:rsid w:val="005619EC"/>
    <w:rsid w:val="00565FE5"/>
    <w:rsid w:val="00572781"/>
    <w:rsid w:val="00573F3E"/>
    <w:rsid w:val="005826F3"/>
    <w:rsid w:val="00594C00"/>
    <w:rsid w:val="005A6AF0"/>
    <w:rsid w:val="005A6DA9"/>
    <w:rsid w:val="005B1492"/>
    <w:rsid w:val="005B2991"/>
    <w:rsid w:val="005B602C"/>
    <w:rsid w:val="005B6EC9"/>
    <w:rsid w:val="005C2DBC"/>
    <w:rsid w:val="005C64C5"/>
    <w:rsid w:val="005D1F47"/>
    <w:rsid w:val="005E1983"/>
    <w:rsid w:val="005E2FEC"/>
    <w:rsid w:val="005E7034"/>
    <w:rsid w:val="005F4BCA"/>
    <w:rsid w:val="006034C0"/>
    <w:rsid w:val="006053C5"/>
    <w:rsid w:val="00606E69"/>
    <w:rsid w:val="00610802"/>
    <w:rsid w:val="0061180C"/>
    <w:rsid w:val="00612B55"/>
    <w:rsid w:val="00622DA9"/>
    <w:rsid w:val="006247CC"/>
    <w:rsid w:val="00627597"/>
    <w:rsid w:val="00630872"/>
    <w:rsid w:val="00635F8A"/>
    <w:rsid w:val="00636333"/>
    <w:rsid w:val="0063633E"/>
    <w:rsid w:val="006368DA"/>
    <w:rsid w:val="0064015E"/>
    <w:rsid w:val="006461BE"/>
    <w:rsid w:val="00646631"/>
    <w:rsid w:val="00646633"/>
    <w:rsid w:val="00652939"/>
    <w:rsid w:val="0065635F"/>
    <w:rsid w:val="0066115B"/>
    <w:rsid w:val="00666F5A"/>
    <w:rsid w:val="00671CDE"/>
    <w:rsid w:val="006732A2"/>
    <w:rsid w:val="00673F25"/>
    <w:rsid w:val="00674B45"/>
    <w:rsid w:val="0067518A"/>
    <w:rsid w:val="006772B0"/>
    <w:rsid w:val="00681E00"/>
    <w:rsid w:val="006862B7"/>
    <w:rsid w:val="006A3250"/>
    <w:rsid w:val="006B4837"/>
    <w:rsid w:val="006B7D44"/>
    <w:rsid w:val="006C48A0"/>
    <w:rsid w:val="006D4D99"/>
    <w:rsid w:val="006D5A69"/>
    <w:rsid w:val="006D5B45"/>
    <w:rsid w:val="006E15F8"/>
    <w:rsid w:val="006F6C0D"/>
    <w:rsid w:val="00700EF9"/>
    <w:rsid w:val="00705006"/>
    <w:rsid w:val="0070758B"/>
    <w:rsid w:val="00707A5C"/>
    <w:rsid w:val="00721351"/>
    <w:rsid w:val="00730513"/>
    <w:rsid w:val="0073333A"/>
    <w:rsid w:val="00733B52"/>
    <w:rsid w:val="00744126"/>
    <w:rsid w:val="00746C04"/>
    <w:rsid w:val="00761045"/>
    <w:rsid w:val="00761646"/>
    <w:rsid w:val="00772644"/>
    <w:rsid w:val="00781317"/>
    <w:rsid w:val="00783CF1"/>
    <w:rsid w:val="007863AB"/>
    <w:rsid w:val="00790404"/>
    <w:rsid w:val="00791206"/>
    <w:rsid w:val="007967CA"/>
    <w:rsid w:val="00796966"/>
    <w:rsid w:val="007A1C3B"/>
    <w:rsid w:val="007A3A76"/>
    <w:rsid w:val="007A6FAC"/>
    <w:rsid w:val="007A7446"/>
    <w:rsid w:val="007B093E"/>
    <w:rsid w:val="007B60DF"/>
    <w:rsid w:val="007C4F5D"/>
    <w:rsid w:val="007D2DBB"/>
    <w:rsid w:val="007E06F4"/>
    <w:rsid w:val="007E10C8"/>
    <w:rsid w:val="007E2D91"/>
    <w:rsid w:val="007E7894"/>
    <w:rsid w:val="00800159"/>
    <w:rsid w:val="008006B4"/>
    <w:rsid w:val="008012C2"/>
    <w:rsid w:val="00801F50"/>
    <w:rsid w:val="0081257B"/>
    <w:rsid w:val="00814CA8"/>
    <w:rsid w:val="00821BC1"/>
    <w:rsid w:val="008238AF"/>
    <w:rsid w:val="008326FB"/>
    <w:rsid w:val="0083557C"/>
    <w:rsid w:val="00836AE1"/>
    <w:rsid w:val="008372F9"/>
    <w:rsid w:val="008405BF"/>
    <w:rsid w:val="008449A7"/>
    <w:rsid w:val="0084570E"/>
    <w:rsid w:val="008479D0"/>
    <w:rsid w:val="0085342B"/>
    <w:rsid w:val="00855DDC"/>
    <w:rsid w:val="00862713"/>
    <w:rsid w:val="00862951"/>
    <w:rsid w:val="008650E9"/>
    <w:rsid w:val="008663D1"/>
    <w:rsid w:val="00866A30"/>
    <w:rsid w:val="008765B4"/>
    <w:rsid w:val="00880120"/>
    <w:rsid w:val="0088523E"/>
    <w:rsid w:val="008932E2"/>
    <w:rsid w:val="008932ED"/>
    <w:rsid w:val="00894E92"/>
    <w:rsid w:val="00895F36"/>
    <w:rsid w:val="008A1C5A"/>
    <w:rsid w:val="008B255C"/>
    <w:rsid w:val="008B2595"/>
    <w:rsid w:val="008B25E2"/>
    <w:rsid w:val="008B4842"/>
    <w:rsid w:val="008D424E"/>
    <w:rsid w:val="008D459B"/>
    <w:rsid w:val="008E667F"/>
    <w:rsid w:val="008F43E8"/>
    <w:rsid w:val="008F6CC0"/>
    <w:rsid w:val="00902EAC"/>
    <w:rsid w:val="00903684"/>
    <w:rsid w:val="00907583"/>
    <w:rsid w:val="009155C5"/>
    <w:rsid w:val="009222E8"/>
    <w:rsid w:val="00925ACC"/>
    <w:rsid w:val="00926642"/>
    <w:rsid w:val="0092765D"/>
    <w:rsid w:val="009304CA"/>
    <w:rsid w:val="0093433A"/>
    <w:rsid w:val="00937AFA"/>
    <w:rsid w:val="00940ACD"/>
    <w:rsid w:val="009442F6"/>
    <w:rsid w:val="009517D7"/>
    <w:rsid w:val="009529F0"/>
    <w:rsid w:val="009541FA"/>
    <w:rsid w:val="00955560"/>
    <w:rsid w:val="00957A6D"/>
    <w:rsid w:val="009621CB"/>
    <w:rsid w:val="00962D5A"/>
    <w:rsid w:val="00964D13"/>
    <w:rsid w:val="009731E7"/>
    <w:rsid w:val="00974370"/>
    <w:rsid w:val="00977A98"/>
    <w:rsid w:val="009868AF"/>
    <w:rsid w:val="00987FF7"/>
    <w:rsid w:val="00992117"/>
    <w:rsid w:val="00992D8E"/>
    <w:rsid w:val="009974AE"/>
    <w:rsid w:val="009A06DD"/>
    <w:rsid w:val="009A3C91"/>
    <w:rsid w:val="009A6B61"/>
    <w:rsid w:val="009B2B20"/>
    <w:rsid w:val="009B497E"/>
    <w:rsid w:val="009B7824"/>
    <w:rsid w:val="009E5377"/>
    <w:rsid w:val="009E72D5"/>
    <w:rsid w:val="009F3542"/>
    <w:rsid w:val="009F463B"/>
    <w:rsid w:val="009F5A66"/>
    <w:rsid w:val="00A056D0"/>
    <w:rsid w:val="00A172F0"/>
    <w:rsid w:val="00A25641"/>
    <w:rsid w:val="00A407EB"/>
    <w:rsid w:val="00A46641"/>
    <w:rsid w:val="00A622E9"/>
    <w:rsid w:val="00A65F0C"/>
    <w:rsid w:val="00A74C2F"/>
    <w:rsid w:val="00A779A0"/>
    <w:rsid w:val="00A9047D"/>
    <w:rsid w:val="00A9139D"/>
    <w:rsid w:val="00A94A60"/>
    <w:rsid w:val="00A9719D"/>
    <w:rsid w:val="00AA2DCD"/>
    <w:rsid w:val="00AA406F"/>
    <w:rsid w:val="00AC08A9"/>
    <w:rsid w:val="00AC38F3"/>
    <w:rsid w:val="00AC5AAB"/>
    <w:rsid w:val="00AD5702"/>
    <w:rsid w:val="00AE2E16"/>
    <w:rsid w:val="00AE30AF"/>
    <w:rsid w:val="00AE5998"/>
    <w:rsid w:val="00AF13CE"/>
    <w:rsid w:val="00AF1D55"/>
    <w:rsid w:val="00AF7AA4"/>
    <w:rsid w:val="00B01EA5"/>
    <w:rsid w:val="00B0233A"/>
    <w:rsid w:val="00B06F9C"/>
    <w:rsid w:val="00B136FC"/>
    <w:rsid w:val="00B162FE"/>
    <w:rsid w:val="00B177AC"/>
    <w:rsid w:val="00B223F0"/>
    <w:rsid w:val="00B227D6"/>
    <w:rsid w:val="00B23B25"/>
    <w:rsid w:val="00B26B8C"/>
    <w:rsid w:val="00B47982"/>
    <w:rsid w:val="00B53351"/>
    <w:rsid w:val="00B600F9"/>
    <w:rsid w:val="00B616EF"/>
    <w:rsid w:val="00B72AB8"/>
    <w:rsid w:val="00B730B5"/>
    <w:rsid w:val="00B7645F"/>
    <w:rsid w:val="00B773E8"/>
    <w:rsid w:val="00B853DB"/>
    <w:rsid w:val="00B94484"/>
    <w:rsid w:val="00B9612F"/>
    <w:rsid w:val="00B969DD"/>
    <w:rsid w:val="00BB5CAE"/>
    <w:rsid w:val="00BB6830"/>
    <w:rsid w:val="00BC127A"/>
    <w:rsid w:val="00BC2051"/>
    <w:rsid w:val="00BC2B59"/>
    <w:rsid w:val="00BD09BB"/>
    <w:rsid w:val="00BD0EE8"/>
    <w:rsid w:val="00BD254E"/>
    <w:rsid w:val="00BD669E"/>
    <w:rsid w:val="00BE12A4"/>
    <w:rsid w:val="00BF05EE"/>
    <w:rsid w:val="00BF17CE"/>
    <w:rsid w:val="00BF1E6E"/>
    <w:rsid w:val="00BF5487"/>
    <w:rsid w:val="00BF69B0"/>
    <w:rsid w:val="00BF7017"/>
    <w:rsid w:val="00C02CE0"/>
    <w:rsid w:val="00C04642"/>
    <w:rsid w:val="00C07943"/>
    <w:rsid w:val="00C07EFC"/>
    <w:rsid w:val="00C11A7A"/>
    <w:rsid w:val="00C12D55"/>
    <w:rsid w:val="00C138A9"/>
    <w:rsid w:val="00C13E92"/>
    <w:rsid w:val="00C2248E"/>
    <w:rsid w:val="00C25F8E"/>
    <w:rsid w:val="00C26549"/>
    <w:rsid w:val="00C27CA1"/>
    <w:rsid w:val="00C36423"/>
    <w:rsid w:val="00C402C2"/>
    <w:rsid w:val="00C47C04"/>
    <w:rsid w:val="00C55087"/>
    <w:rsid w:val="00C60E4B"/>
    <w:rsid w:val="00C632D0"/>
    <w:rsid w:val="00C644E2"/>
    <w:rsid w:val="00C71892"/>
    <w:rsid w:val="00C71D05"/>
    <w:rsid w:val="00C76AF1"/>
    <w:rsid w:val="00C77828"/>
    <w:rsid w:val="00C77AA9"/>
    <w:rsid w:val="00C8686A"/>
    <w:rsid w:val="00C87C89"/>
    <w:rsid w:val="00C92277"/>
    <w:rsid w:val="00C92C27"/>
    <w:rsid w:val="00CA0DC5"/>
    <w:rsid w:val="00CA416B"/>
    <w:rsid w:val="00CA7B33"/>
    <w:rsid w:val="00CA7D52"/>
    <w:rsid w:val="00CB4881"/>
    <w:rsid w:val="00CD040F"/>
    <w:rsid w:val="00CD4322"/>
    <w:rsid w:val="00CE06F0"/>
    <w:rsid w:val="00CE276D"/>
    <w:rsid w:val="00CE34C4"/>
    <w:rsid w:val="00CE4A77"/>
    <w:rsid w:val="00CE5E6F"/>
    <w:rsid w:val="00CF6F31"/>
    <w:rsid w:val="00D20DEB"/>
    <w:rsid w:val="00D24DEF"/>
    <w:rsid w:val="00D27C30"/>
    <w:rsid w:val="00D348AE"/>
    <w:rsid w:val="00D6153F"/>
    <w:rsid w:val="00D67BF0"/>
    <w:rsid w:val="00D73199"/>
    <w:rsid w:val="00D751D9"/>
    <w:rsid w:val="00D77D56"/>
    <w:rsid w:val="00D83AF3"/>
    <w:rsid w:val="00D85180"/>
    <w:rsid w:val="00D85ED7"/>
    <w:rsid w:val="00D861B4"/>
    <w:rsid w:val="00D8657D"/>
    <w:rsid w:val="00D95825"/>
    <w:rsid w:val="00D96FF1"/>
    <w:rsid w:val="00DA2789"/>
    <w:rsid w:val="00DA3195"/>
    <w:rsid w:val="00DA347F"/>
    <w:rsid w:val="00DA7CF7"/>
    <w:rsid w:val="00DB1C3C"/>
    <w:rsid w:val="00DB478F"/>
    <w:rsid w:val="00DB6AEE"/>
    <w:rsid w:val="00DC0ED1"/>
    <w:rsid w:val="00DC38E6"/>
    <w:rsid w:val="00DD2E37"/>
    <w:rsid w:val="00DE0D3B"/>
    <w:rsid w:val="00DE3B87"/>
    <w:rsid w:val="00DF03AE"/>
    <w:rsid w:val="00DF14D0"/>
    <w:rsid w:val="00DF4036"/>
    <w:rsid w:val="00E0106F"/>
    <w:rsid w:val="00E012DF"/>
    <w:rsid w:val="00E030C4"/>
    <w:rsid w:val="00E131ED"/>
    <w:rsid w:val="00E163DD"/>
    <w:rsid w:val="00E20FB2"/>
    <w:rsid w:val="00E23E33"/>
    <w:rsid w:val="00E419A8"/>
    <w:rsid w:val="00E47524"/>
    <w:rsid w:val="00E500A7"/>
    <w:rsid w:val="00E51321"/>
    <w:rsid w:val="00E52EDA"/>
    <w:rsid w:val="00E575CB"/>
    <w:rsid w:val="00E57E86"/>
    <w:rsid w:val="00E6152D"/>
    <w:rsid w:val="00E724FC"/>
    <w:rsid w:val="00E81375"/>
    <w:rsid w:val="00E90408"/>
    <w:rsid w:val="00E911CC"/>
    <w:rsid w:val="00E945ED"/>
    <w:rsid w:val="00E9598C"/>
    <w:rsid w:val="00EA12CC"/>
    <w:rsid w:val="00EA15B0"/>
    <w:rsid w:val="00EA1FAF"/>
    <w:rsid w:val="00EA2DA9"/>
    <w:rsid w:val="00EA4F90"/>
    <w:rsid w:val="00EA6EE4"/>
    <w:rsid w:val="00EB6A43"/>
    <w:rsid w:val="00EC0C05"/>
    <w:rsid w:val="00ED7423"/>
    <w:rsid w:val="00EE27C4"/>
    <w:rsid w:val="00EF0047"/>
    <w:rsid w:val="00EF22E6"/>
    <w:rsid w:val="00EF6B29"/>
    <w:rsid w:val="00F03470"/>
    <w:rsid w:val="00F065BE"/>
    <w:rsid w:val="00F1039E"/>
    <w:rsid w:val="00F10447"/>
    <w:rsid w:val="00F134F2"/>
    <w:rsid w:val="00F14CFF"/>
    <w:rsid w:val="00F240B4"/>
    <w:rsid w:val="00F34B72"/>
    <w:rsid w:val="00F351D8"/>
    <w:rsid w:val="00F37FA8"/>
    <w:rsid w:val="00F40E5C"/>
    <w:rsid w:val="00F41A8D"/>
    <w:rsid w:val="00F51143"/>
    <w:rsid w:val="00F51FE9"/>
    <w:rsid w:val="00F53E3E"/>
    <w:rsid w:val="00F6147B"/>
    <w:rsid w:val="00F65C6F"/>
    <w:rsid w:val="00F65DDB"/>
    <w:rsid w:val="00F65F75"/>
    <w:rsid w:val="00F713EB"/>
    <w:rsid w:val="00F71CDC"/>
    <w:rsid w:val="00F8593A"/>
    <w:rsid w:val="00F866D5"/>
    <w:rsid w:val="00F92B34"/>
    <w:rsid w:val="00FA4B76"/>
    <w:rsid w:val="00FA51AF"/>
    <w:rsid w:val="00FB00C0"/>
    <w:rsid w:val="00FB28CE"/>
    <w:rsid w:val="00FB317C"/>
    <w:rsid w:val="00FC16C0"/>
    <w:rsid w:val="00FC7C53"/>
    <w:rsid w:val="00FE2340"/>
    <w:rsid w:val="00FE5AD4"/>
    <w:rsid w:val="00FE6455"/>
    <w:rsid w:val="00FE6923"/>
    <w:rsid w:val="00FE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F2FF8"/>
  <w15:docId w15:val="{D7369313-3FDF-4EE8-B62D-BE23B046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6CC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8F6CC0"/>
    <w:pPr>
      <w:spacing w:after="0" w:line="240" w:lineRule="auto"/>
    </w:pPr>
    <w:rPr>
      <w:rFonts w:ascii="Lucida Sans Typewriter" w:eastAsia="Times New Roman" w:hAnsi="Lucida Sans Typewriter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rsid w:val="008F6CC0"/>
    <w:rPr>
      <w:rFonts w:ascii="Lucida Sans Typewriter" w:eastAsia="Times New Roman" w:hAnsi="Lucida Sans Typewriter" w:cs="Times New Roman"/>
      <w:sz w:val="20"/>
      <w:szCs w:val="20"/>
    </w:rPr>
  </w:style>
  <w:style w:type="paragraph" w:styleId="NoSpacing">
    <w:name w:val="No Spacing"/>
    <w:uiPriority w:val="1"/>
    <w:qFormat/>
    <w:rsid w:val="008F6CC0"/>
    <w:pPr>
      <w:spacing w:after="0" w:line="240" w:lineRule="auto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8F6CC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F6C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6C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8F6CC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6CC0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6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6CC0"/>
    <w:rPr>
      <w:rFonts w:ascii="Tahoma" w:eastAsiaTheme="minorEastAsi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925ACC"/>
    <w:pPr>
      <w:spacing w:after="0"/>
      <w:ind w:left="180"/>
    </w:pPr>
    <w:rPr>
      <w:rFonts w:ascii="Arial Narrow" w:eastAsia="Times New Roman" w:hAnsi="Arial Narrow" w:cs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925ACC"/>
    <w:rPr>
      <w:rFonts w:ascii="Arial Narrow" w:eastAsia="Times New Roman" w:hAnsi="Arial Narrow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A74C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1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PERRY TOWNSHIP</dc:creator>
  <cp:lastModifiedBy>Perry Township Admin</cp:lastModifiedBy>
  <cp:revision>8</cp:revision>
  <cp:lastPrinted>2022-12-29T16:09:00Z</cp:lastPrinted>
  <dcterms:created xsi:type="dcterms:W3CDTF">2025-07-30T13:45:00Z</dcterms:created>
  <dcterms:modified xsi:type="dcterms:W3CDTF">2025-08-11T16:10:00Z</dcterms:modified>
</cp:coreProperties>
</file>