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13E31" w14:textId="77777777" w:rsidR="009E43C7" w:rsidRDefault="009E43C7" w:rsidP="009E43C7">
      <w:pPr>
        <w:tabs>
          <w:tab w:val="left" w:pos="4500"/>
        </w:tabs>
        <w:rPr>
          <w:rFonts w:ascii="Impact" w:hAnsi="Impact"/>
          <w:sz w:val="40"/>
          <w:szCs w:val="40"/>
        </w:rPr>
      </w:pPr>
      <w:bookmarkStart w:id="0" w:name="_Hlk111531642"/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55DBB9A9" w14:textId="77777777" w:rsidR="009E43C7" w:rsidRDefault="009E43C7" w:rsidP="009E43C7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>
        <w:rPr>
          <w:b/>
          <w:i/>
        </w:rPr>
        <w:t>County Office Building</w:t>
      </w:r>
    </w:p>
    <w:p w14:paraId="696E7CC2" w14:textId="77777777" w:rsidR="009E43C7" w:rsidRDefault="009E43C7" w:rsidP="009E43C7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4EB4FBB0" w14:textId="77777777" w:rsidR="009E43C7" w:rsidRDefault="009E43C7" w:rsidP="009E43C7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10286748" w14:textId="77777777" w:rsidR="009E43C7" w:rsidRDefault="009E43C7" w:rsidP="009E43C7">
      <w:pPr>
        <w:jc w:val="center"/>
      </w:pPr>
    </w:p>
    <w:p w14:paraId="790EEE8C" w14:textId="68E25D73" w:rsidR="009E43C7" w:rsidRDefault="009E43C7" w:rsidP="009E43C7">
      <w:pPr>
        <w:jc w:val="center"/>
      </w:pPr>
      <w:bookmarkStart w:id="1" w:name="_Hlk120611708"/>
      <w:r>
        <w:t xml:space="preserve">MEETING </w:t>
      </w:r>
      <w:r w:rsidR="00966247">
        <w:t xml:space="preserve">AGENDA </w:t>
      </w:r>
      <w:r>
        <w:t xml:space="preserve">  </w:t>
      </w:r>
    </w:p>
    <w:p w14:paraId="4CE2764E" w14:textId="16916FFB" w:rsidR="009E43C7" w:rsidRDefault="00B73C90" w:rsidP="009E43C7">
      <w:pPr>
        <w:jc w:val="center"/>
      </w:pPr>
      <w:r>
        <w:t>October 10</w:t>
      </w:r>
      <w:r w:rsidRPr="00B73C90">
        <w:rPr>
          <w:vertAlign w:val="superscript"/>
        </w:rPr>
        <w:t>th</w:t>
      </w:r>
      <w:r w:rsidR="00C01100">
        <w:t xml:space="preserve"> at</w:t>
      </w:r>
      <w:r w:rsidR="009E43C7">
        <w:t xml:space="preserve"> 8:00 AM</w:t>
      </w:r>
    </w:p>
    <w:p w14:paraId="26E17B82" w14:textId="77777777" w:rsidR="009E43C7" w:rsidRDefault="009E43C7" w:rsidP="009E43C7">
      <w:pPr>
        <w:jc w:val="center"/>
      </w:pPr>
      <w:bookmarkStart w:id="2" w:name="_Hlk42760727"/>
      <w:r>
        <w:t>County Office Building</w:t>
      </w:r>
      <w:bookmarkEnd w:id="2"/>
      <w:r>
        <w:t>- 2nd Floor Conference Room</w:t>
      </w:r>
    </w:p>
    <w:p w14:paraId="334BF6A8" w14:textId="77777777" w:rsidR="009E43C7" w:rsidRDefault="009E43C7" w:rsidP="009E43C7">
      <w:pPr>
        <w:jc w:val="center"/>
      </w:pPr>
    </w:p>
    <w:p w14:paraId="04424900" w14:textId="7DE1B775" w:rsidR="009E43C7" w:rsidRDefault="009E43C7" w:rsidP="00DE1C77">
      <w:pPr>
        <w:ind w:left="540"/>
      </w:pPr>
      <w:r>
        <w:t xml:space="preserve">CALL TO ORDER – </w:t>
      </w:r>
      <w:r w:rsidR="004A11AE">
        <w:t xml:space="preserve"> </w:t>
      </w:r>
    </w:p>
    <w:p w14:paraId="7DF740CA" w14:textId="77777777" w:rsidR="009E43C7" w:rsidRDefault="009E43C7" w:rsidP="00DE1C77">
      <w:pPr>
        <w:ind w:left="540"/>
      </w:pPr>
      <w:r>
        <w:t>ROLL CALL-</w:t>
      </w:r>
      <w:r w:rsidRPr="00D83B3B">
        <w:t xml:space="preserve"> </w:t>
      </w:r>
    </w:p>
    <w:p w14:paraId="22C84C5D" w14:textId="5277F82F" w:rsidR="009E43C7" w:rsidRDefault="009E43C7" w:rsidP="00DE1C77">
      <w:pPr>
        <w:ind w:left="540"/>
      </w:pPr>
      <w:r>
        <w:t xml:space="preserve">APPROVAL OF THE </w:t>
      </w:r>
      <w:r w:rsidR="005439AC">
        <w:t xml:space="preserve">– </w:t>
      </w:r>
      <w:r w:rsidR="00C01100">
        <w:t>June 13</w:t>
      </w:r>
      <w:r w:rsidR="00C01100" w:rsidRPr="00C01100">
        <w:rPr>
          <w:vertAlign w:val="superscript"/>
        </w:rPr>
        <w:t>th</w:t>
      </w:r>
      <w:r w:rsidR="005439AC">
        <w:t xml:space="preserve"> Minutes </w:t>
      </w:r>
    </w:p>
    <w:p w14:paraId="1AF29D2B" w14:textId="77777777" w:rsidR="00966247" w:rsidRDefault="00966247" w:rsidP="00966247">
      <w:pPr>
        <w:ind w:firstLine="540"/>
      </w:pPr>
    </w:p>
    <w:p w14:paraId="79264C25" w14:textId="2B36C4ED" w:rsidR="009E43C7" w:rsidRDefault="009E43C7" w:rsidP="00966247">
      <w:pPr>
        <w:ind w:firstLine="540"/>
      </w:pPr>
      <w:r>
        <w:t xml:space="preserve">OLD BUSINESS- </w:t>
      </w:r>
      <w:r w:rsidR="006019B9">
        <w:t xml:space="preserve"> </w:t>
      </w:r>
    </w:p>
    <w:p w14:paraId="4D4428C4" w14:textId="77777777" w:rsidR="009E43C7" w:rsidRDefault="009E43C7" w:rsidP="00DE1C77">
      <w:pPr>
        <w:ind w:left="900"/>
      </w:pPr>
    </w:p>
    <w:p w14:paraId="747A5044" w14:textId="64819F29" w:rsidR="00AE2898" w:rsidRDefault="009E43C7" w:rsidP="00C01100">
      <w:r>
        <w:t>NEW BUSINESS</w:t>
      </w:r>
      <w:r w:rsidR="00AE2898">
        <w:t xml:space="preserve">- </w:t>
      </w:r>
    </w:p>
    <w:p w14:paraId="22C2F0DA" w14:textId="77777777" w:rsidR="00AE2898" w:rsidRDefault="00AE2898" w:rsidP="00AE2898"/>
    <w:p w14:paraId="14DD7287" w14:textId="77777777" w:rsidR="009E43C7" w:rsidRDefault="009E43C7" w:rsidP="009E43C7">
      <w:pPr>
        <w:rPr>
          <w:b/>
          <w:i/>
          <w:u w:val="single"/>
        </w:rPr>
      </w:pPr>
    </w:p>
    <w:p w14:paraId="0E7F70A6" w14:textId="77777777" w:rsidR="009E43C7" w:rsidRDefault="009E43C7" w:rsidP="009E43C7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4A114E58" w14:textId="6884313E" w:rsidR="009E43C7" w:rsidRDefault="009E43C7" w:rsidP="009E43C7">
      <w:pPr>
        <w:rPr>
          <w:bCs/>
        </w:rPr>
      </w:pPr>
      <w:r>
        <w:rPr>
          <w:b/>
          <w:u w:val="single"/>
        </w:rPr>
        <w:t>5 YEAR APPLICATIONS- MODIFIED –</w:t>
      </w:r>
      <w:r w:rsidRPr="00D83B3B">
        <w:rPr>
          <w:bCs/>
        </w:rPr>
        <w:t xml:space="preserve"> </w:t>
      </w:r>
      <w:r w:rsidR="00E949AC">
        <w:rPr>
          <w:bCs/>
        </w:rPr>
        <w:t xml:space="preserve"> </w:t>
      </w:r>
    </w:p>
    <w:p w14:paraId="736DBF7C" w14:textId="4EB04EAF" w:rsidR="009E43C7" w:rsidRDefault="009E43C7" w:rsidP="009E43C7">
      <w:pPr>
        <w:rPr>
          <w:b/>
          <w:i/>
          <w:u w:val="single"/>
        </w:rPr>
      </w:pPr>
      <w:r>
        <w:rPr>
          <w:b/>
          <w:i/>
          <w:u w:val="single"/>
        </w:rPr>
        <w:t>Years 202</w:t>
      </w:r>
      <w:r w:rsidR="00511EA3">
        <w:rPr>
          <w:b/>
          <w:i/>
          <w:u w:val="single"/>
        </w:rPr>
        <w:t>5</w:t>
      </w:r>
      <w:r>
        <w:rPr>
          <w:b/>
          <w:i/>
          <w:u w:val="single"/>
        </w:rPr>
        <w:t>, 202</w:t>
      </w:r>
      <w:r w:rsidR="00511EA3">
        <w:rPr>
          <w:b/>
          <w:i/>
          <w:u w:val="single"/>
        </w:rPr>
        <w:t>6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7</w:t>
      </w:r>
      <w:r>
        <w:rPr>
          <w:b/>
          <w:i/>
          <w:u w:val="single"/>
        </w:rPr>
        <w:t>, 202</w:t>
      </w:r>
      <w:r w:rsidR="00966247">
        <w:rPr>
          <w:b/>
          <w:i/>
          <w:u w:val="single"/>
        </w:rPr>
        <w:t>8</w:t>
      </w:r>
      <w:r>
        <w:rPr>
          <w:b/>
          <w:i/>
          <w:u w:val="single"/>
        </w:rPr>
        <w:t xml:space="preserve"> and 202</w:t>
      </w:r>
      <w:r w:rsidR="00966247">
        <w:rPr>
          <w:b/>
          <w:i/>
          <w:u w:val="single"/>
        </w:rPr>
        <w:t>9</w:t>
      </w:r>
      <w:r>
        <w:rPr>
          <w:b/>
          <w:i/>
          <w:u w:val="single"/>
        </w:rPr>
        <w:t xml:space="preserve">: </w:t>
      </w:r>
    </w:p>
    <w:p w14:paraId="45E3DA31" w14:textId="77777777" w:rsidR="006A6217" w:rsidRDefault="006A6217" w:rsidP="009E43C7">
      <w:pPr>
        <w:rPr>
          <w:b/>
          <w:i/>
          <w:u w:val="single"/>
        </w:rPr>
      </w:pPr>
    </w:p>
    <w:tbl>
      <w:tblPr>
        <w:tblpPr w:leftFromText="180" w:rightFromText="180" w:bottomFromText="160" w:vertAnchor="text" w:horzAnchor="margin" w:tblpXSpec="center" w:tblpY="454"/>
        <w:tblW w:w="11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1636"/>
        <w:gridCol w:w="1864"/>
        <w:gridCol w:w="1310"/>
        <w:gridCol w:w="2082"/>
        <w:gridCol w:w="1415"/>
        <w:gridCol w:w="1505"/>
        <w:gridCol w:w="1353"/>
      </w:tblGrid>
      <w:tr w:rsidR="006A6217" w14:paraId="4328EB05" w14:textId="77777777" w:rsidTr="00CA77C4">
        <w:trPr>
          <w:trHeight w:val="379"/>
        </w:trPr>
        <w:tc>
          <w:tcPr>
            <w:tcW w:w="440" w:type="dxa"/>
            <w:shd w:val="clear" w:color="auto" w:fill="EBF1DE"/>
            <w:hideMark/>
          </w:tcPr>
          <w:p w14:paraId="707417DE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shd w:val="clear" w:color="auto" w:fill="EBF1DE"/>
            <w:noWrap/>
            <w:vAlign w:val="center"/>
            <w:hideMark/>
          </w:tcPr>
          <w:p w14:paraId="30C487CD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4" w:type="dxa"/>
            <w:shd w:val="clear" w:color="auto" w:fill="EBF1DE"/>
            <w:noWrap/>
            <w:vAlign w:val="center"/>
            <w:hideMark/>
          </w:tcPr>
          <w:p w14:paraId="7E9A8987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shd w:val="clear" w:color="auto" w:fill="EBF1DE"/>
            <w:vAlign w:val="center"/>
            <w:hideMark/>
          </w:tcPr>
          <w:p w14:paraId="099AF9E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2082" w:type="dxa"/>
            <w:shd w:val="clear" w:color="auto" w:fill="EBF1DE"/>
            <w:noWrap/>
            <w:vAlign w:val="center"/>
            <w:hideMark/>
          </w:tcPr>
          <w:p w14:paraId="1970EDB4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415" w:type="dxa"/>
            <w:shd w:val="clear" w:color="auto" w:fill="EBF1DE"/>
            <w:vAlign w:val="center"/>
            <w:hideMark/>
          </w:tcPr>
          <w:p w14:paraId="1C5BD860" w14:textId="77777777" w:rsidR="006A6217" w:rsidRDefault="006A6217" w:rsidP="009E0DD3">
            <w:pPr>
              <w:spacing w:line="256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505" w:type="dxa"/>
            <w:shd w:val="clear" w:color="auto" w:fill="EBF1DE"/>
            <w:noWrap/>
            <w:vAlign w:val="center"/>
            <w:hideMark/>
          </w:tcPr>
          <w:p w14:paraId="0A88A761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353" w:type="dxa"/>
            <w:shd w:val="clear" w:color="auto" w:fill="EBF1DE"/>
            <w:noWrap/>
            <w:vAlign w:val="center"/>
            <w:hideMark/>
          </w:tcPr>
          <w:p w14:paraId="3789F92C" w14:textId="77777777" w:rsidR="006A6217" w:rsidRDefault="006A6217" w:rsidP="009E0DD3">
            <w:pPr>
              <w:spacing w:line="25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Permit Date </w:t>
            </w:r>
          </w:p>
        </w:tc>
      </w:tr>
      <w:tr w:rsidR="00BA2BCE" w14:paraId="612056D0" w14:textId="77777777" w:rsidTr="00CA77C4">
        <w:trPr>
          <w:trHeight w:val="48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8BEA" w14:textId="7B031167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C3857E" w14:textId="64FAFE5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Ashcraft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E52BC9" w14:textId="0BFC722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Tyrerei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D7EFC" w14:textId="6EB30EA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06/20/2025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8D4F88" w14:textId="66457B5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Center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30E0E8" w14:textId="1298FF9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West Greene 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310F93" w14:textId="1291EE9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F7ECD" w14:textId="0379F8B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06/19/2025</w:t>
            </w:r>
          </w:p>
        </w:tc>
      </w:tr>
      <w:tr w:rsidR="00BA2BCE" w14:paraId="785E50EE" w14:textId="77777777" w:rsidTr="00CA77C4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A0AB" w14:textId="48065C83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ED81FC" w14:textId="79461A6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McMullen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A06D6D" w14:textId="116FD08A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Drew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2B003" w14:textId="09A0000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06/27/2025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772C86" w14:textId="5A2CA68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F3C474" w14:textId="7DFCD75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C483B0" w14:textId="67DEFA9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Modular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FCBFFF" w14:textId="703FD9E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05/16/2025</w:t>
            </w:r>
          </w:p>
        </w:tc>
      </w:tr>
      <w:tr w:rsidR="00BA2BCE" w14:paraId="3F50A293" w14:textId="77777777" w:rsidTr="00CA77C4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9BCF" w14:textId="2A9A9E32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521610" w14:textId="5679D4D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Orlandi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2530B1" w14:textId="1AE8433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Eugene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9B7B7" w14:textId="5B680E9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07/03/2025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99B0E9" w14:textId="4203AC3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24B4C8" w14:textId="21F378A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7384A33" w14:textId="14686601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Modular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8375F3" w14:textId="041DE4D9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06/26/2025</w:t>
            </w:r>
          </w:p>
        </w:tc>
      </w:tr>
      <w:tr w:rsidR="00BA2BCE" w14:paraId="5FFECDAA" w14:textId="77777777" w:rsidTr="00CA77C4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573C" w14:textId="704B3807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DDA49D" w14:textId="09E0F9F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Diles Jr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00F2C6" w14:textId="16E1C40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Johnny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E8AAB" w14:textId="6E2B32B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07/15/2025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CA9BCF" w14:textId="0A446F7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C83E4B" w14:textId="7E7506D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0ACB3E" w14:textId="6A9535E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Mobile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3D714" w14:textId="7942F02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07/11/2025</w:t>
            </w:r>
          </w:p>
        </w:tc>
      </w:tr>
      <w:tr w:rsidR="00BA2BCE" w14:paraId="30E1DACC" w14:textId="77777777" w:rsidTr="00CA77C4">
        <w:trPr>
          <w:trHeight w:val="168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3787" w14:textId="10B154A4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5A2097" w14:textId="180422A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Swartz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A125EE" w14:textId="71B2E8F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Sherry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91CF1" w14:textId="779F31D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07/17/2025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17F83C" w14:textId="3147688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 Twp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9ACF7E" w14:textId="1B83080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16E95F" w14:textId="0CD69782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Construction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397C2" w14:textId="1F7F0FD9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07/14/2025</w:t>
            </w:r>
          </w:p>
        </w:tc>
      </w:tr>
      <w:tr w:rsidR="00BA2BCE" w14:paraId="30DEB5B0" w14:textId="77777777" w:rsidTr="00CA77C4">
        <w:trPr>
          <w:trHeight w:val="168"/>
        </w:trPr>
        <w:tc>
          <w:tcPr>
            <w:tcW w:w="440" w:type="dxa"/>
            <w:vAlign w:val="center"/>
          </w:tcPr>
          <w:p w14:paraId="3CDAC580" w14:textId="26CCE6ED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D7A70D" w14:textId="688FC575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Yost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30789B" w14:textId="6E96FA3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Duane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FDF2E" w14:textId="310ABCBE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07/21/2025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718769" w14:textId="03F7A310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 Twp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647441" w14:textId="4E374EB7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CCADEE" w14:textId="3AD39B45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Construction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94A29" w14:textId="62F88945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07/14/2025</w:t>
            </w:r>
          </w:p>
        </w:tc>
      </w:tr>
      <w:tr w:rsidR="00BA2BCE" w14:paraId="34F71438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273FB" w14:textId="7C0C1839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785EFF" w14:textId="38AC873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Campbell 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E10506" w14:textId="4DCD031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Dale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8A8D59" w14:textId="4CFC00E3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08/01/2025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5D64D3" w14:textId="7ABAF082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Richhill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F1D629" w14:textId="49C99A4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West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B19EC4" w14:textId="37B5319F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47DB4" w14:textId="3D3D8458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07/28/2025</w:t>
            </w:r>
          </w:p>
        </w:tc>
      </w:tr>
      <w:tr w:rsidR="00BA2BCE" w14:paraId="474E52BD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FF00C" w14:textId="5B03A9F1" w:rsidR="00BA2BCE" w:rsidRDefault="00BA2BCE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A8CC4F" w14:textId="3809BB4D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Bowman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B2C545" w14:textId="7642D746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Melinda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6C859" w14:textId="33F3AAD9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11/13/2023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80E7D5" w14:textId="3B1E9726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Cumberland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4AA6A1" w14:textId="47AFF614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Carmichaels Area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E73692" w14:textId="7DAD0AB2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54ED7" w14:textId="6DC0F76C" w:rsidR="00BA2BCE" w:rsidRDefault="00BA2BCE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10/30/2023</w:t>
            </w:r>
          </w:p>
        </w:tc>
      </w:tr>
      <w:tr w:rsidR="008B61C8" w14:paraId="2832A1A2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D6A84" w14:textId="396F9440" w:rsidR="008B61C8" w:rsidRDefault="008B61C8" w:rsidP="00BA2BCE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5C3EB1" w14:textId="7E77FFA7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Gatts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DDE625" w14:textId="3BB23217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D2C4C0" w14:textId="0CC99DE1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06/23/2025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D2D324" w14:textId="081F1B4E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FADA4D" w14:textId="2437B54A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95AE16" w14:textId="501AC818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Storage Building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47468" w14:textId="4D0D0C7D" w:rsidR="008B61C8" w:rsidRDefault="008B61C8" w:rsidP="00BA2BCE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06/17/2025</w:t>
            </w:r>
          </w:p>
        </w:tc>
      </w:tr>
      <w:tr w:rsidR="00CA77C4" w14:paraId="30B7C5CC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24F9D" w14:textId="0D37AC84" w:rsidR="00CA77C4" w:rsidRDefault="00B73C90" w:rsidP="00CA77C4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751201" w14:textId="66E6192F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Benson 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406D48" w14:textId="2460FD83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Christopher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D307B" w14:textId="37EA5179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10/07/2025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29C9E7" w14:textId="3344625A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 Twp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33A06C" w14:textId="617DF6E7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9E32AA" w14:textId="3875DE73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0A7F05" w14:textId="1CE3B626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09/24/2025</w:t>
            </w:r>
          </w:p>
        </w:tc>
      </w:tr>
      <w:tr w:rsidR="00CA77C4" w14:paraId="27D0A4B5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BFAEE" w14:textId="14E9DF23" w:rsidR="00CA77C4" w:rsidRDefault="00B73C90" w:rsidP="00CA77C4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462B71" w14:textId="75C42696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Parker 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FD639E" w14:textId="01094673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Jeremy 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E38EE0" w14:textId="5BE06A4A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09/11/2025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ECDF1F" w14:textId="4B5A81C9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38877F" w14:textId="6A31C659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Jefferson-Morgan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B2E7CF" w14:textId="1293255E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Pole Building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3AD6B" w14:textId="7968328B" w:rsidR="00CA77C4" w:rsidRDefault="00B73C90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09/19/2025</w:t>
            </w:r>
            <w:r w:rsidR="00CA77C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CA77C4" w14:paraId="49C6AA5F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B8E7F" w14:textId="14B07D78" w:rsidR="00CA77C4" w:rsidRDefault="00B73C90" w:rsidP="00CA77C4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FA65058" w14:textId="41D96EED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Shorb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64E7E7" w14:textId="4D8145ED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William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18201" w14:textId="7364680A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09/22/2025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C852837" w14:textId="6DF84AC1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Cumberland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64CD9A" w14:textId="6958C985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Carmichaels Area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305E19" w14:textId="0E37D374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New Home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968DB2" w14:textId="4BB07E0B" w:rsidR="00CA77C4" w:rsidRDefault="00B73C90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07/24/2025</w:t>
            </w:r>
          </w:p>
        </w:tc>
      </w:tr>
      <w:tr w:rsidR="00CA77C4" w14:paraId="361EB2E8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C958D" w14:textId="548B13DC" w:rsidR="00CA77C4" w:rsidRDefault="00B73C90" w:rsidP="00CA77C4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F1F420" w14:textId="3A0DE819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Sargent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2F486A" w14:textId="428DCE6A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Kylee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9EDB6" w14:textId="55348F59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09/22/2025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214BD6" w14:textId="5C6C372D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Waynesburg Borough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674029" w14:textId="3E8D9E20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15428E" w14:textId="59F8173A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Pole Building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71D5F" w14:textId="31A0E919" w:rsidR="00CA77C4" w:rsidRDefault="00B73C90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08/21/2025</w:t>
            </w:r>
          </w:p>
        </w:tc>
      </w:tr>
      <w:tr w:rsidR="00CA77C4" w14:paraId="3AADB1B2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C5754" w14:textId="05C58338" w:rsidR="00CA77C4" w:rsidRDefault="00B73C90" w:rsidP="00CA77C4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3F1578" w14:textId="1C045925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Johnson Family Recovable Living Trust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278245" w14:textId="6DDC9CC2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BD7D8F" w14:textId="4376A0C8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09/23/2025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386D7C1" w14:textId="3902FE7C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 Twp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0FC3E2" w14:textId="42E9AF1E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DA747F" w14:textId="19EFE419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Addition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3D2E1" w14:textId="7B2F5C0C" w:rsidR="00CA77C4" w:rsidRDefault="00B73C90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09/15/2025</w:t>
            </w:r>
          </w:p>
        </w:tc>
      </w:tr>
      <w:tr w:rsidR="00CA77C4" w14:paraId="0C328220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6CDBC" w14:textId="29FF007B" w:rsidR="00CA77C4" w:rsidRDefault="00B73C90" w:rsidP="00CA77C4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28F777F" w14:textId="7733FC6B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Collier 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E80094" w14:textId="2067899D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Victoria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B0582" w14:textId="3F16FF83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09/25/2025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BF1A9B" w14:textId="70551642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Franklin Twp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6C5FA3" w14:textId="0B43E1BC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9DB3F4" w14:textId="4637913C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Pole Building 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D52E9" w14:textId="57429531" w:rsidR="00CA77C4" w:rsidRDefault="00EB6B5D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09/04/2025</w:t>
            </w:r>
          </w:p>
        </w:tc>
      </w:tr>
      <w:tr w:rsidR="00CA77C4" w14:paraId="62F7A833" w14:textId="77777777" w:rsidTr="00CA77C4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6BD90" w14:textId="530C74E4" w:rsidR="00CA77C4" w:rsidRDefault="00B73C90" w:rsidP="00CA77C4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16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92F46C" w14:textId="48F63DAD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Herrington 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B7B0C8" w14:textId="1231CE39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Whittany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05CD37" w14:textId="6567B4AA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09/22/2025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9E6150" w14:textId="3995C671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Perry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082BF5" w14:textId="467D7A5E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Central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B8B0D14" w14:textId="23E5ACB1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17F25" w14:textId="5274AAED" w:rsidR="00CA77C4" w:rsidRDefault="00CA77C4" w:rsidP="00CA77C4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09/04/2025</w:t>
            </w:r>
          </w:p>
        </w:tc>
      </w:tr>
      <w:tr w:rsidR="00B73C90" w14:paraId="416EA568" w14:textId="77777777" w:rsidTr="00B73C90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6B67C" w14:textId="683DF9CA" w:rsidR="00B73C90" w:rsidRDefault="00B73C90" w:rsidP="00B73C9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17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39E44" w14:textId="4967D065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Whyte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7B9422" w14:textId="2EB29838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Clyde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EB8E3" w14:textId="14867AE8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08/12/2025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37C2D1" w14:textId="0625D29A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Morgan Township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39AA8F" w14:textId="740D19E3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Jefferson Morgan 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51199A" w14:textId="35A6FF4B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Equipment Shed 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FE0C5" w14:textId="629CB464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08/11/2025</w:t>
            </w:r>
          </w:p>
        </w:tc>
      </w:tr>
      <w:tr w:rsidR="00B73C90" w14:paraId="502BD3C0" w14:textId="77777777" w:rsidTr="00B73C90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24DAD" w14:textId="46859EF1" w:rsidR="00B73C90" w:rsidRDefault="00B73C90" w:rsidP="00B73C9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18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3A8F10" w14:textId="30C1397E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Holoke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8F088A" w14:textId="7FC77674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Jerermy 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478B05" w14:textId="22183E9F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08/18/2025</w:t>
            </w:r>
          </w:p>
        </w:tc>
        <w:tc>
          <w:tcPr>
            <w:tcW w:w="20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AD2671" w14:textId="1727249E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Center 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A89EE9" w14:textId="53B4867B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Central Greene 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E50CAA" w14:textId="4F9808A8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Shed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39C30" w14:textId="1690E50F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08/01/2025</w:t>
            </w:r>
          </w:p>
        </w:tc>
      </w:tr>
      <w:tr w:rsidR="00B73C90" w14:paraId="6E077415" w14:textId="77777777" w:rsidTr="002C4A5A">
        <w:trPr>
          <w:trHeight w:val="50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D586F" w14:textId="25022F51" w:rsidR="00B73C90" w:rsidRDefault="00B73C90" w:rsidP="00B73C90">
            <w:pPr>
              <w:spacing w:line="256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19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E367DAD" w14:textId="15EB1CED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Garlick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805081" w14:textId="77C16A2A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Shari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D4BF7" w14:textId="5212C4B1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08/11/2025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781A2D" w14:textId="3510A8D2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Monongahela Township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90E2D9" w14:textId="5B29570E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Southeastern Greene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C5B8902" w14:textId="5BFD9AF6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New Home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3D3F6" w14:textId="2B2EB845" w:rsidR="00B73C90" w:rsidRDefault="00B73C90" w:rsidP="00B73C90">
            <w:pPr>
              <w:spacing w:line="256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07/28/2025</w:t>
            </w:r>
          </w:p>
        </w:tc>
      </w:tr>
    </w:tbl>
    <w:p w14:paraId="0A3BF73E" w14:textId="330C10C5" w:rsidR="006A6217" w:rsidRDefault="006A6217" w:rsidP="009E43C7">
      <w:pPr>
        <w:rPr>
          <w:b/>
          <w:i/>
          <w:u w:val="single"/>
        </w:rPr>
      </w:pPr>
    </w:p>
    <w:p w14:paraId="7CF9D535" w14:textId="77777777" w:rsidR="009E43C7" w:rsidRDefault="009E43C7" w:rsidP="009E43C7">
      <w:pPr>
        <w:rPr>
          <w:b/>
          <w:i/>
          <w:u w:val="single"/>
        </w:rPr>
      </w:pPr>
    </w:p>
    <w:p w14:paraId="09BE31B4" w14:textId="40961825" w:rsidR="009E43C7" w:rsidRPr="007A6A80" w:rsidRDefault="009E43C7" w:rsidP="007A6A80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608586FA" w14:textId="689C627B" w:rsidR="009E43C7" w:rsidRPr="00472E73" w:rsidRDefault="009E43C7" w:rsidP="009E43C7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</w:t>
      </w:r>
      <w:r w:rsidR="00966247">
        <w:rPr>
          <w:b/>
          <w:i/>
          <w:u w:val="single"/>
        </w:rPr>
        <w:t xml:space="preserve"> </w:t>
      </w:r>
      <w:r w:rsidR="00B73C90">
        <w:rPr>
          <w:b/>
          <w:i/>
          <w:u w:val="single"/>
        </w:rPr>
        <w:t>December 12</w:t>
      </w:r>
      <w:r w:rsidR="00B73C90" w:rsidRPr="00B73C90">
        <w:rPr>
          <w:b/>
          <w:i/>
          <w:u w:val="single"/>
          <w:vertAlign w:val="superscript"/>
        </w:rPr>
        <w:t>th</w:t>
      </w:r>
      <w:r w:rsidR="00C01100">
        <w:rPr>
          <w:b/>
          <w:i/>
          <w:u w:val="single"/>
        </w:rPr>
        <w:t xml:space="preserve"> </w:t>
      </w:r>
      <w:r w:rsidR="000855FB">
        <w:rPr>
          <w:b/>
          <w:i/>
          <w:u w:val="single"/>
        </w:rPr>
        <w:t xml:space="preserve"> @</w:t>
      </w:r>
      <w:r>
        <w:rPr>
          <w:b/>
          <w:i/>
          <w:u w:val="single"/>
        </w:rPr>
        <w:t xml:space="preserve"> 8:00am</w:t>
      </w:r>
    </w:p>
    <w:p w14:paraId="5CDF43D7" w14:textId="0110C202" w:rsidR="00C946FD" w:rsidRDefault="009E43C7" w:rsidP="006E28AD">
      <w:pPr>
        <w:numPr>
          <w:ilvl w:val="0"/>
          <w:numId w:val="2"/>
        </w:numPr>
      </w:pPr>
      <w:r>
        <w:t xml:space="preserve">ADJOURNMENT – </w:t>
      </w:r>
      <w:bookmarkEnd w:id="0"/>
      <w:bookmarkEnd w:id="1"/>
    </w:p>
    <w:sectPr w:rsidR="00C946FD" w:rsidSect="004F4DFB">
      <w:pgSz w:w="12240" w:h="15840"/>
      <w:pgMar w:top="1440" w:right="144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47810"/>
    <w:multiLevelType w:val="hybridMultilevel"/>
    <w:tmpl w:val="874E26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121528"/>
    <w:multiLevelType w:val="hybridMultilevel"/>
    <w:tmpl w:val="95FA31E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DF17777"/>
    <w:multiLevelType w:val="hybridMultilevel"/>
    <w:tmpl w:val="D8D62C2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55710973"/>
    <w:multiLevelType w:val="hybridMultilevel"/>
    <w:tmpl w:val="50540EBA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799498">
    <w:abstractNumId w:val="4"/>
  </w:num>
  <w:num w:numId="2" w16cid:durableId="2259205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5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971397">
    <w:abstractNumId w:val="4"/>
  </w:num>
  <w:num w:numId="4" w16cid:durableId="1751732317">
    <w:abstractNumId w:val="1"/>
  </w:num>
  <w:num w:numId="5" w16cid:durableId="1777559381">
    <w:abstractNumId w:val="0"/>
  </w:num>
  <w:num w:numId="6" w16cid:durableId="356008724">
    <w:abstractNumId w:val="2"/>
  </w:num>
  <w:num w:numId="7" w16cid:durableId="665405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3C7"/>
    <w:rsid w:val="00032182"/>
    <w:rsid w:val="00043661"/>
    <w:rsid w:val="000855FB"/>
    <w:rsid w:val="000F0AB1"/>
    <w:rsid w:val="000F24EA"/>
    <w:rsid w:val="00115587"/>
    <w:rsid w:val="001178EF"/>
    <w:rsid w:val="00123296"/>
    <w:rsid w:val="001516C2"/>
    <w:rsid w:val="00152423"/>
    <w:rsid w:val="001B59C8"/>
    <w:rsid w:val="001D4712"/>
    <w:rsid w:val="001E4284"/>
    <w:rsid w:val="00202C56"/>
    <w:rsid w:val="00211E6F"/>
    <w:rsid w:val="00223C90"/>
    <w:rsid w:val="00382204"/>
    <w:rsid w:val="003A1F6F"/>
    <w:rsid w:val="003C786E"/>
    <w:rsid w:val="003D13EA"/>
    <w:rsid w:val="00403A36"/>
    <w:rsid w:val="00416758"/>
    <w:rsid w:val="0042468E"/>
    <w:rsid w:val="004810D2"/>
    <w:rsid w:val="004A11AE"/>
    <w:rsid w:val="004B39AF"/>
    <w:rsid w:val="004F4DFB"/>
    <w:rsid w:val="00511EA3"/>
    <w:rsid w:val="00534CD8"/>
    <w:rsid w:val="005439AC"/>
    <w:rsid w:val="00557BE0"/>
    <w:rsid w:val="005A5FE8"/>
    <w:rsid w:val="005E1E74"/>
    <w:rsid w:val="006019B9"/>
    <w:rsid w:val="00611921"/>
    <w:rsid w:val="006611C4"/>
    <w:rsid w:val="0069710E"/>
    <w:rsid w:val="006A6217"/>
    <w:rsid w:val="006C732D"/>
    <w:rsid w:val="006E28AD"/>
    <w:rsid w:val="0073508C"/>
    <w:rsid w:val="00774C11"/>
    <w:rsid w:val="007A39BF"/>
    <w:rsid w:val="007A6A80"/>
    <w:rsid w:val="00826FC6"/>
    <w:rsid w:val="00863D7F"/>
    <w:rsid w:val="008A41BA"/>
    <w:rsid w:val="008B61C8"/>
    <w:rsid w:val="008D621C"/>
    <w:rsid w:val="00966247"/>
    <w:rsid w:val="0098123E"/>
    <w:rsid w:val="009E43C7"/>
    <w:rsid w:val="009F23AB"/>
    <w:rsid w:val="00A05D45"/>
    <w:rsid w:val="00A6409A"/>
    <w:rsid w:val="00AB5262"/>
    <w:rsid w:val="00AE2898"/>
    <w:rsid w:val="00B07271"/>
    <w:rsid w:val="00B4733E"/>
    <w:rsid w:val="00B73C90"/>
    <w:rsid w:val="00BA2BCE"/>
    <w:rsid w:val="00C01100"/>
    <w:rsid w:val="00C22EF2"/>
    <w:rsid w:val="00C92C68"/>
    <w:rsid w:val="00C946FD"/>
    <w:rsid w:val="00CA77C4"/>
    <w:rsid w:val="00D82541"/>
    <w:rsid w:val="00DB3EDC"/>
    <w:rsid w:val="00DC39D3"/>
    <w:rsid w:val="00DD14ED"/>
    <w:rsid w:val="00DD620A"/>
    <w:rsid w:val="00DE1C77"/>
    <w:rsid w:val="00E01591"/>
    <w:rsid w:val="00E02CAA"/>
    <w:rsid w:val="00E949AC"/>
    <w:rsid w:val="00EB6B5D"/>
    <w:rsid w:val="00ED7D6B"/>
    <w:rsid w:val="00F14564"/>
    <w:rsid w:val="00F47C7D"/>
    <w:rsid w:val="00F8535A"/>
    <w:rsid w:val="00FB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41073"/>
  <w15:chartTrackingRefBased/>
  <w15:docId w15:val="{F6E98AE7-915A-4D2E-8FFC-83FF47955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3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A0EFE-C962-4C9B-B958-B7753908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2025-04-10T17:56:00Z</cp:lastPrinted>
  <dcterms:created xsi:type="dcterms:W3CDTF">2025-08-05T13:25:00Z</dcterms:created>
  <dcterms:modified xsi:type="dcterms:W3CDTF">2025-10-08T14:42:00Z</dcterms:modified>
</cp:coreProperties>
</file>